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A28" w14:textId="790BA6C4" w:rsidR="002F50E1" w:rsidRPr="001F59C7" w:rsidRDefault="002F50E1" w:rsidP="009F72E7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59C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แบบรายงานความก้าวหน้าของโครงการวิจัย</w:t>
      </w:r>
    </w:p>
    <w:p w14:paraId="3966ADB4" w14:textId="77777777" w:rsidR="002F50E1" w:rsidRPr="001F59C7" w:rsidRDefault="002F50E1" w:rsidP="002F5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9C7">
        <w:rPr>
          <w:rFonts w:ascii="TH SarabunPSK" w:hAnsi="TH SarabunPSK" w:cs="TH SarabunPSK"/>
          <w:b/>
          <w:bCs/>
          <w:sz w:val="32"/>
          <w:szCs w:val="32"/>
        </w:rPr>
        <w:t>(Continuing review report form)</w:t>
      </w:r>
    </w:p>
    <w:p w14:paraId="33229ED2" w14:textId="77777777" w:rsidR="002F50E1" w:rsidRPr="001F59C7" w:rsidRDefault="002F50E1" w:rsidP="002F50E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339C41" w14:textId="5A01D7DF" w:rsidR="002F50E1" w:rsidRPr="001F59C7" w:rsidRDefault="00351C9F" w:rsidP="002F50E1">
      <w:pPr>
        <w:ind w:left="504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 w:hint="cs"/>
          <w:sz w:val="32"/>
          <w:szCs w:val="32"/>
          <w:cs/>
        </w:rPr>
        <w:t>เลขที่แบบรายงาน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20FE4BC6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16"/>
          <w:szCs w:val="16"/>
        </w:rPr>
      </w:pPr>
    </w:p>
    <w:p w14:paraId="56AD9C75" w14:textId="77777777" w:rsidR="002F50E1" w:rsidRPr="001F59C7" w:rsidRDefault="002F50E1" w:rsidP="002F50E1">
      <w:pPr>
        <w:ind w:left="360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วันที่รายงาน............./......................../.........................</w:t>
      </w:r>
    </w:p>
    <w:p w14:paraId="5D5810D0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16"/>
          <w:szCs w:val="16"/>
        </w:rPr>
      </w:pPr>
    </w:p>
    <w:p w14:paraId="1689F360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การรายงานครั้งที่.......................................................</w:t>
      </w:r>
    </w:p>
    <w:p w14:paraId="454A6E5C" w14:textId="77777777" w:rsidR="002F50E1" w:rsidRPr="001F59C7" w:rsidDel="00091B18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</w:t>
      </w:r>
    </w:p>
    <w:p w14:paraId="53789A02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</w:p>
    <w:p w14:paraId="54B92FB8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ชื่อผู้วิจัยหลัก..................................................................................................................................................</w:t>
      </w:r>
    </w:p>
    <w:p w14:paraId="5F687C62" w14:textId="1D903458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วันที่ได้รับอนุมัติจากคณะกรรมการจริยธรรมการวิจัยใน</w:t>
      </w:r>
      <w:r w:rsidR="00351C9F" w:rsidRPr="001F59C7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2E7" w:rsidRPr="001F59C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สำนักงานสาธารณสุขจังหวัดฯ</w:t>
      </w:r>
    </w:p>
    <w:p w14:paraId="4678B3F0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................./................./..................</w:t>
      </w:r>
    </w:p>
    <w:p w14:paraId="1F9BCD17" w14:textId="7C98AB4C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ระยะเวลาในการดำเนินการวิจัย…………………………</w:t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53D2E22" w14:textId="553927A1" w:rsidR="002F50E1" w:rsidRPr="001F59C7" w:rsidRDefault="001F59C7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๑</w:t>
      </w:r>
      <w:r w:rsidR="00351C9F" w:rsidRPr="001F59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ความก้าวหน้า  (</w:t>
      </w:r>
      <w:r w:rsidR="002F50E1" w:rsidRPr="001F59C7">
        <w:rPr>
          <w:rFonts w:ascii="TH SarabunPSK" w:hAnsi="TH SarabunPSK" w:cs="TH SarabunPSK"/>
          <w:sz w:val="32"/>
          <w:szCs w:val="32"/>
        </w:rPr>
        <w:t>Progression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</w:t>
      </w:r>
    </w:p>
    <w:p w14:paraId="071FA98B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      จำนวนผู้เข้าร่วมโครงการวิจัยที่วางแผนไว้  .............. คน  ปัจจุบันมีผู้ร่วมเข้าโครงการวิจัย................ คน</w:t>
      </w:r>
    </w:p>
    <w:p w14:paraId="64B7EF25" w14:textId="702C62EE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      ผู้เข้าร่วมที่อยู่ในระยะทดลอง  ......................  คน           ผู้เข้าร่วมที่อยู่ในระยะติดตาม.................... คน    </w:t>
      </w:r>
    </w:p>
    <w:p w14:paraId="7F5E3A60" w14:textId="4DED555A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      ผู้เข้าร่วมที่สิ้นสุดการศึกษาแล้ว................. คน              ผู้เข้าร่วมที่ออกจากการศึกษาก่อนเวลา ......คน</w:t>
      </w:r>
    </w:p>
    <w:p w14:paraId="5CF27035" w14:textId="18007F35" w:rsidR="002F50E1" w:rsidRPr="001F59C7" w:rsidRDefault="002F50E1" w:rsidP="00351C9F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สาเหตุที่ผู้เข้าร่วมโครงการวิจัยออกจากการศึกษาก่อนเวลา...................................................................</w:t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F59C7">
        <w:rPr>
          <w:rFonts w:ascii="TH SarabunPSK" w:hAnsi="TH SarabunPSK" w:cs="TH SarabunPSK" w:hint="cs"/>
          <w:sz w:val="32"/>
          <w:szCs w:val="32"/>
          <w:cs/>
        </w:rPr>
        <w:t>....</w:t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BC77A7E" w14:textId="7A0A23CF" w:rsidR="002F50E1" w:rsidRPr="001F59C7" w:rsidRDefault="00E47887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F59C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B31A6E" w14:textId="04BCF458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สาเหตุที่ผู้เข้าร่วมโครงการวิจัยไม่เป็นไปตามแผนที่วางไว้........................................................</w:t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F59C7">
        <w:rPr>
          <w:rFonts w:ascii="TH SarabunPSK" w:hAnsi="TH SarabunPSK" w:cs="TH SarabunPSK"/>
          <w:sz w:val="32"/>
          <w:szCs w:val="32"/>
          <w:cs/>
        </w:rPr>
        <w:t>.</w:t>
      </w:r>
      <w:r w:rsidR="001F59C7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3A2E172" w14:textId="618553D7" w:rsidR="002F50E1" w:rsidRPr="001F59C7" w:rsidRDefault="001F59C7" w:rsidP="002F50E1">
      <w:pPr>
        <w:tabs>
          <w:tab w:val="left" w:pos="8850"/>
        </w:tabs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 w:hint="cs"/>
          <w:sz w:val="32"/>
          <w:szCs w:val="32"/>
          <w:cs/>
        </w:rPr>
        <w:t>.</w:t>
      </w:r>
      <w:r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โครงการวิจัยเสร็จสิ้นสมบูรณ์แล้ว   เมื่อวันที่  .........../............../..............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ab/>
      </w:r>
    </w:p>
    <w:p w14:paraId="4AAFBA57" w14:textId="0F39565B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(หากโครงการวิจัยเสร็จสิ้นแล้ว ขอให้ส่งรายงาน </w:t>
      </w:r>
      <w:r w:rsidRPr="001F59C7">
        <w:rPr>
          <w:rFonts w:ascii="TH SarabunPSK" w:hAnsi="TH SarabunPSK" w:cs="TH SarabunPSK"/>
          <w:sz w:val="32"/>
          <w:szCs w:val="32"/>
        </w:rPr>
        <w:t xml:space="preserve">Final report </w:t>
      </w:r>
      <w:r w:rsidRPr="001F59C7">
        <w:rPr>
          <w:rFonts w:ascii="TH SarabunPSK" w:hAnsi="TH SarabunPSK" w:cs="TH SarabunPSK"/>
          <w:sz w:val="32"/>
          <w:szCs w:val="32"/>
          <w:cs/>
        </w:rPr>
        <w:t>ให้คณะกรรมการฯพิจารณา)</w:t>
      </w:r>
    </w:p>
    <w:p w14:paraId="528C730C" w14:textId="505F34C4" w:rsidR="002F50E1" w:rsidRPr="001F59C7" w:rsidRDefault="002F50E1" w:rsidP="00351C9F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ในระหว่างการดำเนินการวิจัยผู้วิจัยเห็นว่า อัตราส่วนระหว่างความเสี่ยงและผลประโยชน์ </w:t>
      </w:r>
      <w:r w:rsidR="001C372A" w:rsidRPr="001F59C7">
        <w:rPr>
          <w:rFonts w:ascii="TH SarabunPSK" w:hAnsi="TH SarabunPSK" w:cs="TH SarabunPSK"/>
          <w:sz w:val="32"/>
          <w:szCs w:val="32"/>
          <w:cs/>
        </w:rPr>
        <w:br/>
      </w:r>
      <w:r w:rsidRPr="001F59C7">
        <w:rPr>
          <w:rFonts w:ascii="TH SarabunPSK" w:hAnsi="TH SarabunPSK" w:cs="TH SarabunPSK"/>
          <w:sz w:val="32"/>
          <w:szCs w:val="32"/>
          <w:cs/>
        </w:rPr>
        <w:t>(</w:t>
      </w:r>
      <w:r w:rsidRPr="001F59C7">
        <w:rPr>
          <w:rFonts w:ascii="TH SarabunPSK" w:hAnsi="TH SarabunPSK" w:cs="TH SarabunPSK"/>
          <w:sz w:val="32"/>
          <w:szCs w:val="32"/>
        </w:rPr>
        <w:t xml:space="preserve">Risk benefit ratio) </w:t>
      </w:r>
      <w:r w:rsidRPr="001F59C7">
        <w:rPr>
          <w:rFonts w:ascii="TH SarabunPSK" w:hAnsi="TH SarabunPSK" w:cs="TH SarabunPSK"/>
          <w:sz w:val="32"/>
          <w:szCs w:val="32"/>
          <w:cs/>
        </w:rPr>
        <w:t>มีการเปลี่ยนแปลงจากโครงการวิจัยที่ได้รับอนุมัติหรือไม่</w:t>
      </w:r>
    </w:p>
    <w:p w14:paraId="71266C39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Symbol" w:char="F020"/>
      </w:r>
      <w:r w:rsidRPr="001F59C7">
        <w:rPr>
          <w:rFonts w:ascii="TH SarabunPSK" w:hAnsi="TH SarabunPSK" w:cs="TH SarabunPSK"/>
          <w:sz w:val="32"/>
          <w:szCs w:val="32"/>
        </w:rPr>
        <w:sym w:font="Symbol" w:char="F07F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ไม่เปลี่ยนแปลง</w:t>
      </w:r>
    </w:p>
    <w:p w14:paraId="6A12B0E1" w14:textId="421CEC63" w:rsidR="002F50E1" w:rsidRPr="001F59C7" w:rsidRDefault="001C372A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0E1" w:rsidRPr="001F59C7">
        <w:rPr>
          <w:rFonts w:ascii="TH SarabunPSK" w:hAnsi="TH SarabunPSK" w:cs="TH SarabunPSK"/>
          <w:sz w:val="32"/>
          <w:szCs w:val="32"/>
        </w:rPr>
        <w:sym w:font="Symbol" w:char="F07F"/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 xml:space="preserve"> เปลี่ยนแปลง....(ระบุ)........................................................................................................................</w:t>
      </w:r>
      <w:r w:rsidR="001F59C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6902D5" w14:textId="0DC8A1D0" w:rsidR="002F50E1" w:rsidRPr="001F59C7" w:rsidRDefault="001F59C7" w:rsidP="001F59C7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๒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 มีการเปลี่ยนแปลงแหล่งเงินทุน</w:t>
      </w:r>
      <w:r w:rsidR="0087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(</w:t>
      </w:r>
      <w:r w:rsidR="002F50E1" w:rsidRPr="001F59C7">
        <w:rPr>
          <w:rFonts w:ascii="TH SarabunPSK" w:hAnsi="TH SarabunPSK" w:cs="TH SarabunPSK"/>
          <w:sz w:val="32"/>
          <w:szCs w:val="32"/>
        </w:rPr>
        <w:t>Granting support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</w:t>
      </w:r>
      <w:r w:rsidR="0087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 xml:space="preserve">ที่ยังมีเคยรายงานต่อคณะกรรมการฯ หรือไม่ </w:t>
      </w:r>
    </w:p>
    <w:p w14:paraId="169E746E" w14:textId="4EE6683F" w:rsidR="002F50E1" w:rsidRPr="001F59C7" w:rsidRDefault="002F50E1" w:rsidP="002F50E1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ไม่มี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มี   (ขอให้แนบแบบเอกสาร)       </w:t>
      </w:r>
    </w:p>
    <w:p w14:paraId="57E56BA3" w14:textId="101F3EEB" w:rsidR="002F50E1" w:rsidRP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๓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 มีการแก้ไขเพิ่มเติมโครงการวิจัย</w:t>
      </w:r>
      <w:r w:rsidR="0087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(</w:t>
      </w:r>
      <w:r w:rsidR="002F50E1" w:rsidRPr="001F59C7">
        <w:rPr>
          <w:rFonts w:ascii="TH SarabunPSK" w:hAnsi="TH SarabunPSK" w:cs="TH SarabunPSK"/>
          <w:sz w:val="32"/>
          <w:szCs w:val="32"/>
        </w:rPr>
        <w:t>Amendment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</w:t>
      </w:r>
      <w:r w:rsidR="0087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ที่ยังไม่เคยรายงานต่อคณะกรรมการฯ หรือไม่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ab/>
      </w:r>
    </w:p>
    <w:p w14:paraId="175F3797" w14:textId="3CD83E9A" w:rsidR="002F50E1" w:rsidRPr="001F59C7" w:rsidRDefault="002F50E1" w:rsidP="002F50E1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ไม่มี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มี   (ขอให้แนบแบบเอกสาร)  </w:t>
      </w:r>
    </w:p>
    <w:p w14:paraId="65708E47" w14:textId="19BD6709" w:rsidR="002F50E1" w:rsidRPr="001F59C7" w:rsidRDefault="001F59C7" w:rsidP="00870839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๔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 มีเหตุการณ์ไม่พึงประสงค์ชนิดร้ายแรง (</w:t>
      </w:r>
      <w:r w:rsidR="002F50E1" w:rsidRPr="001F59C7">
        <w:rPr>
          <w:rFonts w:ascii="TH SarabunPSK" w:hAnsi="TH SarabunPSK" w:cs="TH SarabunPSK"/>
          <w:sz w:val="32"/>
          <w:szCs w:val="32"/>
        </w:rPr>
        <w:t>Serious Adverse Event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 ที่ยังไม่เคยรายงานต่อคณะกรรมการฯ หรือไม่</w:t>
      </w:r>
    </w:p>
    <w:p w14:paraId="2A0F3953" w14:textId="0E6DB5A2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ไม่มี</w:t>
      </w:r>
      <w:r w:rsidRPr="001F59C7">
        <w:rPr>
          <w:rFonts w:ascii="TH SarabunPSK" w:hAnsi="TH SarabunPSK" w:cs="TH SarabunPSK"/>
          <w:sz w:val="32"/>
          <w:szCs w:val="32"/>
        </w:rPr>
        <w:tab/>
      </w:r>
    </w:p>
    <w:p w14:paraId="2516DE79" w14:textId="21DDC512" w:rsidR="002F50E1" w:rsidRPr="001F59C7" w:rsidRDefault="002F50E1" w:rsidP="002F50E1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มี   </w:t>
      </w:r>
      <w:r w:rsidR="002F72E1" w:rsidRPr="001F59C7">
        <w:rPr>
          <w:rFonts w:ascii="TH SarabunPSK" w:hAnsi="TH SarabunPSK" w:cs="TH SarabunPSK" w:hint="cs"/>
          <w:sz w:val="32"/>
          <w:szCs w:val="32"/>
          <w:cs/>
        </w:rPr>
        <w:t>(ขอให้แนบเอกสาร)</w:t>
      </w:r>
    </w:p>
    <w:p w14:paraId="56A2ECD6" w14:textId="77777777" w:rsid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821A96F" w14:textId="77777777" w:rsid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46C3C2" w14:textId="55896346" w:rsidR="002F50E1" w:rsidRP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 มีข้อมูลที่เกี่ยวกับประโยชน์หรือความเสี่ยง (</w:t>
      </w:r>
      <w:r w:rsidR="002F50E1" w:rsidRPr="001F59C7">
        <w:rPr>
          <w:rFonts w:ascii="TH SarabunPSK" w:hAnsi="TH SarabunPSK" w:cs="TH SarabunPSK"/>
          <w:sz w:val="32"/>
          <w:szCs w:val="32"/>
        </w:rPr>
        <w:t>New information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  ที่ยังไม่เคยรายงานต่อ                    คณะกรรมการฯ หรือไม่</w:t>
      </w:r>
    </w:p>
    <w:p w14:paraId="02D0AEA4" w14:textId="5CD62154" w:rsidR="002F50E1" w:rsidRPr="001F59C7" w:rsidRDefault="002F50E1" w:rsidP="002F50E1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ไม่มี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มี   (</w:t>
      </w:r>
      <w:r w:rsidR="002F72E1" w:rsidRPr="001F59C7">
        <w:rPr>
          <w:rFonts w:ascii="TH SarabunPSK" w:hAnsi="TH SarabunPSK" w:cs="TH SarabunPSK"/>
          <w:sz w:val="32"/>
          <w:szCs w:val="32"/>
          <w:cs/>
        </w:rPr>
        <w:t>ขอให้แนบแบบเอกสาร</w:t>
      </w:r>
      <w:r w:rsidRPr="001F59C7">
        <w:rPr>
          <w:rFonts w:ascii="TH SarabunPSK" w:hAnsi="TH SarabunPSK" w:cs="TH SarabunPSK"/>
          <w:sz w:val="32"/>
          <w:szCs w:val="32"/>
          <w:cs/>
        </w:rPr>
        <w:t>)</w:t>
      </w:r>
    </w:p>
    <w:p w14:paraId="1AC86FCB" w14:textId="200CE796" w:rsidR="002F50E1" w:rsidRP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๖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. มีปัญหาหรือความคิดเห็นเชิงลบในชุมชนหรือผู้เข้าร่วมวิจัย (</w:t>
      </w:r>
      <w:r w:rsidR="002F50E1" w:rsidRPr="001F59C7">
        <w:rPr>
          <w:rFonts w:ascii="TH SarabunPSK" w:hAnsi="TH SarabunPSK" w:cs="TH SarabunPSK"/>
          <w:sz w:val="32"/>
          <w:szCs w:val="32"/>
        </w:rPr>
        <w:t>negative attitude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) ที่ยังไม่เคยรายงาน</w:t>
      </w:r>
    </w:p>
    <w:p w14:paraId="16758AA7" w14:textId="14F231BC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ต่อคณะกรรมการฯ หรือไม่  </w:t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</w:p>
    <w:p w14:paraId="3654F339" w14:textId="4C5E5E1C" w:rsidR="002F50E1" w:rsidRPr="001F59C7" w:rsidRDefault="002F50E1" w:rsidP="00C927BD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560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ไม่มี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มี   รายละเอียดดังนี้..........................................................................</w:t>
      </w:r>
    </w:p>
    <w:p w14:paraId="7403A147" w14:textId="3DAF0196" w:rsidR="002F50E1" w:rsidRPr="001F59C7" w:rsidRDefault="001F59C7" w:rsidP="00E47887">
      <w:pPr>
        <w:spacing w:before="1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๗</w:t>
      </w:r>
      <w:r w:rsidR="002F50E1" w:rsidRPr="001F59C7">
        <w:rPr>
          <w:rFonts w:ascii="TH SarabunPSK" w:hAnsi="TH SarabunPSK" w:cs="TH SarabunPSK"/>
          <w:sz w:val="32"/>
          <w:szCs w:val="32"/>
        </w:rPr>
        <w:t xml:space="preserve">.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ในกรณีที่หนังสือรับรองหมดอายุ ผู้วิจัยต้องการต่ออายุหรือไม่</w:t>
      </w:r>
    </w:p>
    <w:p w14:paraId="4A4F1D40" w14:textId="3B5390F6" w:rsidR="002F50E1" w:rsidRPr="001F59C7" w:rsidRDefault="002F50E1" w:rsidP="002F50E1">
      <w:pPr>
        <w:ind w:firstLine="720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560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ต้องการ            </w:t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="00560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ไม่ต้องการ</w:t>
      </w:r>
    </w:p>
    <w:p w14:paraId="5821EED9" w14:textId="644C1B04" w:rsidR="002F50E1" w:rsidRPr="001F59C7" w:rsidRDefault="00C927BD" w:rsidP="002023E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A510D4" w:rsidRPr="001F59C7">
        <w:rPr>
          <w:rFonts w:ascii="TH SarabunPSK" w:hAnsi="TH SarabunPSK" w:cs="TH SarabunPSK" w:hint="cs"/>
          <w:sz w:val="32"/>
          <w:szCs w:val="32"/>
          <w:cs/>
        </w:rPr>
        <w:t>...</w:t>
      </w:r>
      <w:r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A510D4" w:rsidRPr="001F59C7">
        <w:rPr>
          <w:rFonts w:ascii="TH SarabunPSK" w:hAnsi="TH SarabunPSK" w:cs="TH SarabunPSK"/>
          <w:sz w:val="32"/>
          <w:szCs w:val="32"/>
          <w:cs/>
        </w:rPr>
        <w:t>.........</w:t>
      </w:r>
      <w:r w:rsidR="00A510D4" w:rsidRPr="001F59C7">
        <w:rPr>
          <w:rFonts w:ascii="TH SarabunPSK" w:hAnsi="TH SarabunPSK" w:cs="TH SarabunPSK" w:hint="cs"/>
          <w:sz w:val="32"/>
          <w:szCs w:val="32"/>
          <w:cs/>
        </w:rPr>
        <w:t>.</w:t>
      </w:r>
      <w:r w:rsidR="00A510D4"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61" w:rsidRPr="001F59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ในกรณีที่ผู้วิจัยต่ออายุโครงการวิจัยล่าช้า ขอให้ผู้วิจัยส่งรายงานแบบเอกสาร ทั้งนี้คณะกรรมการฯจะไม่รับรองการทำวิจัยที่ดำเนินการในช่วงระยะเวลาที่หมดอายุ และหากคณะกรรมการฯอนุมัติให้ทำวิจัยต่อการต่ออายุ</w:t>
      </w:r>
      <w:r w:rsidRPr="001F59C7">
        <w:rPr>
          <w:rFonts w:ascii="TH SarabunPSK" w:hAnsi="TH SarabunPSK" w:cs="TH SarabunPSK"/>
          <w:sz w:val="32"/>
          <w:szCs w:val="32"/>
          <w:cs/>
        </w:rPr>
        <w:br/>
      </w:r>
      <w:r w:rsidR="002F50E1" w:rsidRPr="001F59C7">
        <w:rPr>
          <w:rFonts w:ascii="TH SarabunPSK" w:hAnsi="TH SarabunPSK" w:cs="TH SarabunPSK"/>
          <w:sz w:val="32"/>
          <w:szCs w:val="32"/>
          <w:cs/>
        </w:rPr>
        <w:t>จะเริ่มตั้งแต่วันที่คณะกรรมการฯได้รับเอกสาร</w:t>
      </w:r>
    </w:p>
    <w:p w14:paraId="28D4E96E" w14:textId="391C7D6C" w:rsidR="002F50E1" w:rsidRPr="001F59C7" w:rsidRDefault="002F50E1" w:rsidP="00C927B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F59C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หมายเหตุ</w:t>
      </w:r>
      <w:r w:rsidRPr="001F59C7">
        <w:rPr>
          <w:rFonts w:ascii="TH SarabunPSK" w:hAnsi="TH SarabunPSK" w:cs="TH SarabunPSK"/>
          <w:spacing w:val="-4"/>
          <w:sz w:val="32"/>
          <w:szCs w:val="32"/>
          <w:cs/>
        </w:rPr>
        <w:t xml:space="preserve">  ถ้าข้อ </w:t>
      </w:r>
      <w:r w:rsidR="001F59C7" w:rsidRPr="001F59C7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1F59C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F59C7">
        <w:rPr>
          <w:rFonts w:ascii="TH SarabunPSK" w:hAnsi="TH SarabunPSK" w:cs="TH SarabunPSK"/>
          <w:spacing w:val="-4"/>
          <w:sz w:val="32"/>
          <w:szCs w:val="32"/>
        </w:rPr>
        <w:t>–</w:t>
      </w:r>
      <w:r w:rsidRPr="001F59C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F59C7" w:rsidRPr="001F59C7"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1F59C7">
        <w:rPr>
          <w:rFonts w:ascii="TH SarabunPSK" w:hAnsi="TH SarabunPSK" w:cs="TH SarabunPSK"/>
          <w:spacing w:val="-4"/>
          <w:sz w:val="32"/>
          <w:szCs w:val="32"/>
          <w:cs/>
        </w:rPr>
        <w:t xml:space="preserve"> ตอบว่า  ไม่มี หากคณะกรรมการฯ ได้ตรวจสอบทราบว่าการรายงานมีความคลาดเคลื่อนจากข้อเท็จจริง ภายหลังการรับรองการรายงานความก้าวหน้าของการวิจัยแล้ว จะถือว่าผลการพิจารณาดังกล่าวเป็นโมฆะ</w:t>
      </w:r>
    </w:p>
    <w:p w14:paraId="0543EF06" w14:textId="77777777" w:rsidR="002F72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</w:p>
    <w:p w14:paraId="0B0BD856" w14:textId="7959CE15" w:rsidR="002F50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ลงชื่อผู้วิจัย..........................................................................</w:t>
      </w:r>
    </w:p>
    <w:p w14:paraId="607717A2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14:paraId="53D28B20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</w:t>
      </w:r>
    </w:p>
    <w:p w14:paraId="4F302C55" w14:textId="127A8981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A3C31" w:rsidRPr="001F59C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6218D54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สำหรับเจ้าหน้าที่ฯ</w:t>
      </w:r>
    </w:p>
    <w:p w14:paraId="503777D4" w14:textId="13C4706D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ผู้วิจัยส่งรายงานความก้าวหน้า </w:t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>ตามกำหนดเวลา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 ล่าช้า </w:t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>ส่งก่อนกำหนด</w:t>
      </w:r>
      <w:r w:rsidR="00E47887" w:rsidRPr="001F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9C7" w:rsidRPr="001F59C7">
        <w:rPr>
          <w:rFonts w:ascii="TH SarabunPSK" w:hAnsi="TH SarabunPSK" w:cs="TH SarabunPSK"/>
          <w:sz w:val="32"/>
          <w:szCs w:val="32"/>
          <w:cs/>
        </w:rPr>
        <w:t>๓๐</w:t>
      </w:r>
      <w:r w:rsidRPr="001F59C7">
        <w:rPr>
          <w:rFonts w:ascii="TH SarabunPSK" w:hAnsi="TH SarabunPSK" w:cs="TH SarabunPSK"/>
          <w:sz w:val="32"/>
          <w:szCs w:val="32"/>
        </w:rPr>
        <w:t xml:space="preserve"> </w:t>
      </w:r>
      <w:r w:rsidRPr="001F59C7">
        <w:rPr>
          <w:rFonts w:ascii="TH SarabunPSK" w:hAnsi="TH SarabunPSK" w:cs="TH SarabunPSK"/>
          <w:sz w:val="32"/>
          <w:szCs w:val="32"/>
          <w:cs/>
        </w:rPr>
        <w:t>วันปฏิทิน</w:t>
      </w:r>
    </w:p>
    <w:p w14:paraId="7AFCCF36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 xml:space="preserve">กรณีขอต่ออายุหนังสือรับรองฯ ใบอนุมัติ </w:t>
      </w:r>
      <w:r w:rsidRPr="001F59C7">
        <w:rPr>
          <w:rFonts w:ascii="TH SarabunPSK" w:hAnsi="TH SarabunPSK" w:cs="TH SarabunPSK"/>
          <w:sz w:val="32"/>
          <w:szCs w:val="32"/>
          <w:cs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ยังไม่หมดอายุ </w:t>
      </w:r>
      <w:r w:rsidRPr="001F59C7">
        <w:rPr>
          <w:rFonts w:ascii="TH SarabunPSK" w:hAnsi="TH SarabunPSK" w:cs="TH SarabunPSK"/>
          <w:sz w:val="32"/>
          <w:szCs w:val="32"/>
        </w:rPr>
        <w:tab/>
      </w:r>
      <w:r w:rsidRPr="001F59C7">
        <w:rPr>
          <w:rFonts w:ascii="TH SarabunPSK" w:hAnsi="TH SarabunPSK" w:cs="TH SarabunPSK"/>
          <w:sz w:val="32"/>
          <w:szCs w:val="32"/>
        </w:rPr>
        <w:sym w:font="Wingdings" w:char="F0A8"/>
      </w:r>
      <w:r w:rsidRPr="001F59C7">
        <w:rPr>
          <w:rFonts w:ascii="TH SarabunPSK" w:hAnsi="TH SarabunPSK" w:cs="TH SarabunPSK"/>
          <w:sz w:val="32"/>
          <w:szCs w:val="32"/>
          <w:cs/>
        </w:rPr>
        <w:t xml:space="preserve">  หมดอายุแล้ว...................เดือน</w:t>
      </w:r>
    </w:p>
    <w:p w14:paraId="4FA64A98" w14:textId="77777777" w:rsidR="002F50E1" w:rsidRPr="001F59C7" w:rsidRDefault="002F50E1" w:rsidP="002F50E1">
      <w:pPr>
        <w:rPr>
          <w:rFonts w:ascii="TH SarabunPSK" w:hAnsi="TH SarabunPSK" w:cs="TH SarabunPSK"/>
          <w:sz w:val="32"/>
          <w:szCs w:val="32"/>
        </w:rPr>
      </w:pPr>
    </w:p>
    <w:p w14:paraId="39888C59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ลงชื่อเจ้าหน้าที่ฯ..........................................................................</w:t>
      </w:r>
    </w:p>
    <w:p w14:paraId="467D1816" w14:textId="77777777" w:rsidR="002F50E1" w:rsidRPr="001F59C7" w:rsidRDefault="002F50E1" w:rsidP="002F50E1">
      <w:pPr>
        <w:jc w:val="right"/>
        <w:rPr>
          <w:rFonts w:ascii="TH SarabunPSK" w:hAnsi="TH SarabunPSK" w:cs="TH SarabunPSK"/>
          <w:sz w:val="32"/>
          <w:szCs w:val="32"/>
        </w:rPr>
      </w:pPr>
      <w:r w:rsidRPr="001F59C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</w:t>
      </w:r>
    </w:p>
    <w:p w14:paraId="4811D118" w14:textId="77777777" w:rsidR="00B51793" w:rsidRPr="001F59C7" w:rsidRDefault="00B51793">
      <w:pPr>
        <w:rPr>
          <w:rFonts w:ascii="TH SarabunPSK" w:hAnsi="TH SarabunPSK" w:cs="TH SarabunPSK"/>
        </w:rPr>
      </w:pPr>
    </w:p>
    <w:sectPr w:rsidR="00B51793" w:rsidRPr="001F59C7" w:rsidSect="00913F90">
      <w:headerReference w:type="default" r:id="rId6"/>
      <w:footerReference w:type="default" r:id="rId7"/>
      <w:pgSz w:w="11906" w:h="16838"/>
      <w:pgMar w:top="1440" w:right="1440" w:bottom="709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2B05" w14:textId="77777777" w:rsidR="00534FA2" w:rsidRDefault="00534FA2" w:rsidP="00913F90">
      <w:r>
        <w:separator/>
      </w:r>
    </w:p>
  </w:endnote>
  <w:endnote w:type="continuationSeparator" w:id="0">
    <w:p w14:paraId="48F54D77" w14:textId="77777777" w:rsidR="00534FA2" w:rsidRDefault="00534FA2" w:rsidP="0091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316" w14:textId="23C1ADFD" w:rsidR="00913F90" w:rsidRPr="00913F90" w:rsidRDefault="00913F90" w:rsidP="00913F90">
    <w:pPr>
      <w:jc w:val="right"/>
      <w:rPr>
        <w:rFonts w:ascii="TH SarabunPSK" w:hAnsi="TH SarabunPSK" w:cs="TH SarabunPSK"/>
        <w:szCs w:val="24"/>
      </w:rPr>
    </w:pPr>
    <w:r w:rsidRPr="00913F90">
      <w:rPr>
        <w:rFonts w:ascii="TH SarabunPSK" w:hAnsi="TH SarabunPSK" w:cs="TH SarabunPSK"/>
        <w:szCs w:val="24"/>
        <w:cs/>
      </w:rPr>
      <w:t xml:space="preserve">           </w:t>
    </w: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</w:p>
  <w:p w14:paraId="13C909DA" w14:textId="396EB539" w:rsidR="00913F90" w:rsidRDefault="00913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C64A" w14:textId="77777777" w:rsidR="00534FA2" w:rsidRDefault="00534FA2" w:rsidP="00913F90">
      <w:r>
        <w:separator/>
      </w:r>
    </w:p>
  </w:footnote>
  <w:footnote w:type="continuationSeparator" w:id="0">
    <w:p w14:paraId="4E35BDDE" w14:textId="77777777" w:rsidR="00534FA2" w:rsidRDefault="00534FA2" w:rsidP="0091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399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BEF6C05" w14:textId="2038727F" w:rsidR="00913F90" w:rsidRPr="00913F90" w:rsidRDefault="00913F90">
        <w:pPr>
          <w:pStyle w:val="a4"/>
          <w:jc w:val="right"/>
          <w:rPr>
            <w:sz w:val="20"/>
            <w:szCs w:val="20"/>
          </w:rPr>
        </w:pPr>
        <w:r w:rsidRPr="00913F90">
          <w:rPr>
            <w:sz w:val="20"/>
            <w:szCs w:val="20"/>
          </w:rPr>
          <w:fldChar w:fldCharType="begin"/>
        </w:r>
        <w:r w:rsidRPr="00913F90">
          <w:rPr>
            <w:sz w:val="20"/>
            <w:szCs w:val="20"/>
          </w:rPr>
          <w:instrText>PAGE   \* MERGEFORMAT</w:instrText>
        </w:r>
        <w:r w:rsidRPr="00913F90">
          <w:rPr>
            <w:sz w:val="20"/>
            <w:szCs w:val="20"/>
          </w:rPr>
          <w:fldChar w:fldCharType="separate"/>
        </w:r>
        <w:r w:rsidRPr="00913F90">
          <w:rPr>
            <w:sz w:val="20"/>
            <w:szCs w:val="20"/>
            <w:lang w:val="th-TH"/>
          </w:rPr>
          <w:t>2</w:t>
        </w:r>
        <w:r w:rsidRPr="00913F90">
          <w:rPr>
            <w:sz w:val="20"/>
            <w:szCs w:val="20"/>
          </w:rPr>
          <w:fldChar w:fldCharType="end"/>
        </w:r>
      </w:p>
    </w:sdtContent>
  </w:sdt>
  <w:p w14:paraId="289F26F3" w14:textId="77777777" w:rsidR="00913F90" w:rsidRDefault="00913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E1"/>
    <w:rsid w:val="00030FF5"/>
    <w:rsid w:val="001C372A"/>
    <w:rsid w:val="001F59C7"/>
    <w:rsid w:val="002023E1"/>
    <w:rsid w:val="002A5656"/>
    <w:rsid w:val="002F50E1"/>
    <w:rsid w:val="002F72E1"/>
    <w:rsid w:val="00351C9F"/>
    <w:rsid w:val="00534FA2"/>
    <w:rsid w:val="0054142D"/>
    <w:rsid w:val="005606EF"/>
    <w:rsid w:val="00817674"/>
    <w:rsid w:val="00870839"/>
    <w:rsid w:val="008A2911"/>
    <w:rsid w:val="00913F90"/>
    <w:rsid w:val="009F72E7"/>
    <w:rsid w:val="00A15CD6"/>
    <w:rsid w:val="00A510D4"/>
    <w:rsid w:val="00B51793"/>
    <w:rsid w:val="00BC0D61"/>
    <w:rsid w:val="00C279F2"/>
    <w:rsid w:val="00C927BD"/>
    <w:rsid w:val="00D17E08"/>
    <w:rsid w:val="00D4616F"/>
    <w:rsid w:val="00D51674"/>
    <w:rsid w:val="00D516D6"/>
    <w:rsid w:val="00DA3C31"/>
    <w:rsid w:val="00E26A58"/>
    <w:rsid w:val="00E47887"/>
    <w:rsid w:val="00E538B5"/>
    <w:rsid w:val="00EF4CDF"/>
    <w:rsid w:val="00F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AA8B4"/>
  <w15:docId w15:val="{E9E71D7F-ECC2-4866-AAEC-F9F61E78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F9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13F90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unhideWhenUsed/>
    <w:rsid w:val="00913F9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13F9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ay_office9</cp:lastModifiedBy>
  <cp:revision>8</cp:revision>
  <cp:lastPrinted>2021-11-26T08:31:00Z</cp:lastPrinted>
  <dcterms:created xsi:type="dcterms:W3CDTF">2021-11-26T08:02:00Z</dcterms:created>
  <dcterms:modified xsi:type="dcterms:W3CDTF">2021-11-26T09:34:00Z</dcterms:modified>
</cp:coreProperties>
</file>