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E399"/>
        <w:tblLook w:val="04A0" w:firstRow="1" w:lastRow="0" w:firstColumn="1" w:lastColumn="0" w:noHBand="0" w:noVBand="1"/>
      </w:tblPr>
      <w:tblGrid>
        <w:gridCol w:w="8584"/>
      </w:tblGrid>
      <w:tr w:rsidR="00934AD0" w:rsidRPr="00D75383" w14:paraId="61A3AD27" w14:textId="77777777" w:rsidTr="007C7A79">
        <w:tc>
          <w:tcPr>
            <w:tcW w:w="8584" w:type="dxa"/>
            <w:shd w:val="clear" w:color="auto" w:fill="C0E399"/>
          </w:tcPr>
          <w:p w14:paraId="076B02BD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D753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เอกสารหมายเลข </w:t>
            </w:r>
            <w:r w:rsidR="00A85A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A-</w:t>
            </w:r>
            <w:r w:rsidRPr="00D753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  <w:p w14:paraId="2F54C203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53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ตัวอย่างวุฒิบัตร หรือหนังสือรับรองที่มอบให้ผู้ผ่านการอบรม</w:t>
            </w:r>
          </w:p>
        </w:tc>
      </w:tr>
    </w:tbl>
    <w:p w14:paraId="5F36969F" w14:textId="77777777" w:rsidR="00934AD0" w:rsidRPr="00D75383" w:rsidRDefault="00934AD0" w:rsidP="00D16A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C3D295A" w14:textId="77777777" w:rsidR="00934AD0" w:rsidRPr="00D75383" w:rsidRDefault="00DA5EE1" w:rsidP="00D16A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75383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589632" behindDoc="1" locked="0" layoutInCell="1" allowOverlap="1" wp14:anchorId="45126CAE" wp14:editId="6EE033B0">
                <wp:simplePos x="0" y="0"/>
                <wp:positionH relativeFrom="column">
                  <wp:posOffset>68580</wp:posOffset>
                </wp:positionH>
                <wp:positionV relativeFrom="paragraph">
                  <wp:posOffset>75565</wp:posOffset>
                </wp:positionV>
                <wp:extent cx="5364480" cy="3817620"/>
                <wp:effectExtent l="0" t="0" r="26670" b="11430"/>
                <wp:wrapNone/>
                <wp:docPr id="27679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4480" cy="3817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7AB27" w14:textId="77777777" w:rsidR="00AE0344" w:rsidRPr="00DF5663" w:rsidRDefault="00AE0344" w:rsidP="00934AD0">
                            <w:pPr>
                              <w:spacing w:after="12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6B8DA638" w14:textId="77777777" w:rsidR="00AE0344" w:rsidRPr="00DF5663" w:rsidRDefault="00AE0344" w:rsidP="00934AD0">
                            <w:pPr>
                              <w:spacing w:after="12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342EB53F" w14:textId="77777777" w:rsidR="00AE0344" w:rsidRPr="00DF5663" w:rsidRDefault="00AE0344" w:rsidP="00934AD0">
                            <w:pPr>
                              <w:spacing w:after="12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EEBF1F2" w14:textId="77777777" w:rsidR="00AE0344" w:rsidRPr="00DF5663" w:rsidRDefault="00AE0344" w:rsidP="00934AD0">
                            <w:pPr>
                              <w:spacing w:after="12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F566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(ชื่อหน่วยงานที่จัดการอบรม) .............................................................</w:t>
                            </w:r>
                          </w:p>
                          <w:p w14:paraId="3CADDCBB" w14:textId="77777777" w:rsidR="00AE0344" w:rsidRPr="00DF5663" w:rsidRDefault="00AE0344" w:rsidP="00934AD0">
                            <w:pPr>
                              <w:spacing w:after="12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F566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ขอรับรองว่า</w:t>
                            </w:r>
                          </w:p>
                          <w:p w14:paraId="74F9C9AC" w14:textId="77777777" w:rsidR="00AE0344" w:rsidRPr="00DF5663" w:rsidRDefault="00AE0344" w:rsidP="00934AD0">
                            <w:pPr>
                              <w:spacing w:after="12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F566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ชื่อ – สกุล .................................................................</w:t>
                            </w:r>
                          </w:p>
                          <w:p w14:paraId="2DBAC039" w14:textId="77777777" w:rsidR="00AE0344" w:rsidRPr="00DF5663" w:rsidRDefault="00AE0344" w:rsidP="00934AD0">
                            <w:pPr>
                              <w:spacing w:after="12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14:paraId="706D248B" w14:textId="77777777" w:rsidR="00AE0344" w:rsidRPr="00DF5663" w:rsidRDefault="00AE0344" w:rsidP="00934AD0">
                            <w:pPr>
                              <w:spacing w:after="12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14:paraId="261FE088" w14:textId="77777777" w:rsidR="00AE0344" w:rsidRPr="00DF5663" w:rsidRDefault="00AE0344" w:rsidP="00934AD0">
                            <w:pPr>
                              <w:spacing w:after="12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</w:p>
                          <w:p w14:paraId="2FF59AF2" w14:textId="77777777" w:rsidR="00AE0344" w:rsidRPr="00DF5663" w:rsidRDefault="00AE0344" w:rsidP="00934AD0">
                            <w:pPr>
                              <w:spacing w:after="12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F566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ให้ไว้</w:t>
                            </w:r>
                            <w:r w:rsidRPr="00DF566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F566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ณ</w:t>
                            </w:r>
                            <w:r w:rsidRPr="00DF566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F566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 w:rsidRPr="00DF566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.........................................</w:t>
                            </w:r>
                          </w:p>
                          <w:p w14:paraId="7C461213" w14:textId="77777777" w:rsidR="00AE0344" w:rsidRPr="00DF5663" w:rsidRDefault="00AE0344" w:rsidP="00934AD0">
                            <w:pPr>
                              <w:spacing w:after="0" w:line="240" w:lineRule="auto"/>
                              <w:ind w:left="3600"/>
                              <w:jc w:val="center"/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</w:p>
                          <w:p w14:paraId="27304CC7" w14:textId="77777777" w:rsidR="00AE0344" w:rsidRPr="00DF5663" w:rsidRDefault="00AE0344" w:rsidP="00934AD0">
                            <w:pPr>
                              <w:spacing w:after="0" w:line="240" w:lineRule="auto"/>
                              <w:ind w:left="360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F566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(..............................................)</w:t>
                            </w:r>
                          </w:p>
                          <w:p w14:paraId="02FE3B19" w14:textId="77777777" w:rsidR="00AE0344" w:rsidRPr="00DF5663" w:rsidRDefault="00AE0344" w:rsidP="00934AD0">
                            <w:pPr>
                              <w:spacing w:after="0" w:line="240" w:lineRule="auto"/>
                              <w:ind w:left="360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F566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(มีอำนาจลงนาม)</w:t>
                            </w:r>
                          </w:p>
                          <w:p w14:paraId="6E2DE886" w14:textId="77777777" w:rsidR="00AE0344" w:rsidRPr="00DF5663" w:rsidRDefault="00AE0344" w:rsidP="00934AD0">
                            <w:pPr>
                              <w:spacing w:after="0" w:line="240" w:lineRule="auto"/>
                              <w:ind w:left="360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DF566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(ประทับตราของหน่วยงานจัดการอบรม)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126CAE" id="สี่เหลี่ยมผืนผ้า 6" o:spid="_x0000_s1026" style="position:absolute;margin-left:5.4pt;margin-top:5.95pt;width:422.4pt;height:300.6pt;z-index:-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" strokeweight="1pt">
                <v:textbox>
                  <w:txbxContent>
                    <w:p w14:paraId="0E97AB27" w14:textId="77777777" w:rsidR="00AE0344" w:rsidRPr="00DF5663" w:rsidRDefault="00AE0344" w:rsidP="00934AD0">
                      <w:pPr>
                        <w:spacing w:after="12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6B8DA638" w14:textId="77777777" w:rsidR="00AE0344" w:rsidRPr="00DF5663" w:rsidRDefault="00AE0344" w:rsidP="00934AD0">
                      <w:pPr>
                        <w:spacing w:after="12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342EB53F" w14:textId="77777777" w:rsidR="00AE0344" w:rsidRPr="00DF5663" w:rsidRDefault="00AE0344" w:rsidP="00934AD0">
                      <w:pPr>
                        <w:spacing w:after="12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7EEBF1F2" w14:textId="77777777" w:rsidR="00AE0344" w:rsidRPr="00DF5663" w:rsidRDefault="00AE0344" w:rsidP="00934AD0">
                      <w:pPr>
                        <w:spacing w:after="12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DF5663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(ชื่อหน่วยงานที่จัดการอบรม) .............................................................</w:t>
                      </w:r>
                    </w:p>
                    <w:p w14:paraId="3CADDCBB" w14:textId="77777777" w:rsidR="00AE0344" w:rsidRPr="00DF5663" w:rsidRDefault="00AE0344" w:rsidP="00934AD0">
                      <w:pPr>
                        <w:spacing w:after="12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DF566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ขอรับรองว่า</w:t>
                      </w:r>
                    </w:p>
                    <w:p w14:paraId="74F9C9AC" w14:textId="77777777" w:rsidR="00AE0344" w:rsidRPr="00DF5663" w:rsidRDefault="00AE0344" w:rsidP="00934AD0">
                      <w:pPr>
                        <w:spacing w:after="12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DF566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ชื่อ – สกุล .................................................................</w:t>
                      </w:r>
                    </w:p>
                    <w:p w14:paraId="2DBAC039" w14:textId="77777777" w:rsidR="00AE0344" w:rsidRPr="00DF5663" w:rsidRDefault="00AE0344" w:rsidP="00934AD0">
                      <w:pPr>
                        <w:spacing w:after="120" w:line="240" w:lineRule="auto"/>
                        <w:jc w:val="center"/>
                        <w:rPr>
                          <w:rFonts w:ascii="TH SarabunIT๙" w:hAnsi="TH SarabunIT๙" w:cs="TH SarabunIT๙"/>
                          <w:noProof/>
                          <w:sz w:val="32"/>
                          <w:szCs w:val="32"/>
                        </w:rPr>
                      </w:pPr>
                    </w:p>
                    <w:p w14:paraId="706D248B" w14:textId="77777777" w:rsidR="00AE0344" w:rsidRPr="00DF5663" w:rsidRDefault="00AE0344" w:rsidP="00934AD0">
                      <w:pPr>
                        <w:spacing w:after="120" w:line="240" w:lineRule="auto"/>
                        <w:jc w:val="center"/>
                        <w:rPr>
                          <w:rFonts w:ascii="TH SarabunIT๙" w:hAnsi="TH SarabunIT๙" w:cs="TH SarabunIT๙"/>
                          <w:noProof/>
                          <w:sz w:val="32"/>
                          <w:szCs w:val="32"/>
                        </w:rPr>
                      </w:pPr>
                    </w:p>
                    <w:p w14:paraId="261FE088" w14:textId="77777777" w:rsidR="00AE0344" w:rsidRPr="00DF5663" w:rsidRDefault="00AE0344" w:rsidP="00934AD0">
                      <w:pPr>
                        <w:spacing w:after="120" w:line="240" w:lineRule="auto"/>
                        <w:jc w:val="center"/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</w:p>
                    <w:p w14:paraId="2FF59AF2" w14:textId="77777777" w:rsidR="00AE0344" w:rsidRPr="00DF5663" w:rsidRDefault="00AE0344" w:rsidP="00934AD0">
                      <w:pPr>
                        <w:spacing w:after="12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DF566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ให้ไว้</w:t>
                      </w:r>
                      <w:r w:rsidRPr="00DF566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DF566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ณ</w:t>
                      </w:r>
                      <w:r w:rsidRPr="00DF566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DF566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วันที่</w:t>
                      </w:r>
                      <w:r w:rsidRPr="00DF566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.........................................</w:t>
                      </w:r>
                    </w:p>
                    <w:p w14:paraId="7C461213" w14:textId="77777777" w:rsidR="00AE0344" w:rsidRPr="00DF5663" w:rsidRDefault="00AE0344" w:rsidP="00934AD0">
                      <w:pPr>
                        <w:spacing w:after="0" w:line="240" w:lineRule="auto"/>
                        <w:ind w:left="3600"/>
                        <w:jc w:val="center"/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</w:p>
                    <w:p w14:paraId="27304CC7" w14:textId="77777777" w:rsidR="00AE0344" w:rsidRPr="00DF5663" w:rsidRDefault="00AE0344" w:rsidP="00934AD0">
                      <w:pPr>
                        <w:spacing w:after="0" w:line="240" w:lineRule="auto"/>
                        <w:ind w:left="360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DF566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(..............................................)</w:t>
                      </w:r>
                    </w:p>
                    <w:p w14:paraId="02FE3B19" w14:textId="77777777" w:rsidR="00AE0344" w:rsidRPr="00DF5663" w:rsidRDefault="00AE0344" w:rsidP="00934AD0">
                      <w:pPr>
                        <w:spacing w:after="0" w:line="240" w:lineRule="auto"/>
                        <w:ind w:left="360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DF566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(มีอำนาจลงนาม)</w:t>
                      </w:r>
                    </w:p>
                    <w:p w14:paraId="6E2DE886" w14:textId="77777777" w:rsidR="00AE0344" w:rsidRPr="00DF5663" w:rsidRDefault="00AE0344" w:rsidP="00934AD0">
                      <w:pPr>
                        <w:spacing w:after="0" w:line="240" w:lineRule="auto"/>
                        <w:ind w:left="360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DF566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(ประทับตราของหน่วยงานจัดการอบรม)</w:t>
                      </w:r>
                    </w:p>
                  </w:txbxContent>
                </v:textbox>
              </v:rect>
            </w:pict>
          </mc:Fallback>
        </mc:AlternateContent>
      </w:r>
      <w:r w:rsidRPr="00D75383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2A2BD708" wp14:editId="6EE51D8D">
                <wp:simplePos x="0" y="0"/>
                <wp:positionH relativeFrom="column">
                  <wp:posOffset>2011680</wp:posOffset>
                </wp:positionH>
                <wp:positionV relativeFrom="paragraph">
                  <wp:posOffset>164465</wp:posOffset>
                </wp:positionV>
                <wp:extent cx="1531620" cy="594360"/>
                <wp:effectExtent l="0" t="0" r="11430" b="15240"/>
                <wp:wrapNone/>
                <wp:docPr id="27678" name="วงร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1620" cy="5943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A6C7FC" w14:textId="77777777" w:rsidR="00AE0344" w:rsidRPr="007924F0" w:rsidRDefault="00AE0344" w:rsidP="00934AD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โลโก้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หน่วยงาน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A2BD708" id="วงรี 7" o:spid="_x0000_s1027" style="position:absolute;margin-left:158.4pt;margin-top:12.95pt;width:120.6pt;height:46.8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" fillcolor="window" strokecolor="#70ad47" strokeweight="1pt">
                <v:stroke joinstyle="miter"/>
                <v:path arrowok="t"/>
                <v:textbox>
                  <w:txbxContent>
                    <w:p w14:paraId="5BA6C7FC" w14:textId="77777777" w:rsidR="00AE0344" w:rsidRPr="007924F0" w:rsidRDefault="00AE0344" w:rsidP="00934AD0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โล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โก้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หน่วยงาน</w:t>
                      </w:r>
                    </w:p>
                  </w:txbxContent>
                </v:textbox>
              </v:oval>
            </w:pict>
          </mc:Fallback>
        </mc:AlternateContent>
      </w:r>
    </w:p>
    <w:p w14:paraId="6168487F" w14:textId="77777777" w:rsidR="00934AD0" w:rsidRPr="00D75383" w:rsidRDefault="00934AD0" w:rsidP="00D16A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8B21211" w14:textId="77777777" w:rsidR="00934AD0" w:rsidRPr="00D75383" w:rsidRDefault="00934AD0" w:rsidP="00D16A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26BFF86" w14:textId="77777777" w:rsidR="00934AD0" w:rsidRPr="00D75383" w:rsidRDefault="00934AD0" w:rsidP="00D16A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436A081" w14:textId="77777777" w:rsidR="00934AD0" w:rsidRPr="00D75383" w:rsidRDefault="00934AD0" w:rsidP="00D16A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EB85320" w14:textId="77777777" w:rsidR="00934AD0" w:rsidRPr="00D75383" w:rsidRDefault="00934AD0" w:rsidP="00D16A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059B96F" w14:textId="77777777" w:rsidR="00934AD0" w:rsidRPr="00D75383" w:rsidRDefault="00934AD0" w:rsidP="00D16A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D2BA3C1" w14:textId="77777777" w:rsidR="00934AD0" w:rsidRPr="00D75383" w:rsidRDefault="00DA5EE1" w:rsidP="00D16A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75383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66ABADA5" wp14:editId="633183DB">
                <wp:simplePos x="0" y="0"/>
                <wp:positionH relativeFrom="column">
                  <wp:posOffset>312420</wp:posOffset>
                </wp:positionH>
                <wp:positionV relativeFrom="paragraph">
                  <wp:posOffset>210820</wp:posOffset>
                </wp:positionV>
                <wp:extent cx="4869180" cy="716280"/>
                <wp:effectExtent l="0" t="0" r="45720" b="64770"/>
                <wp:wrapNone/>
                <wp:docPr id="27677" name="สี่เหลี่ยมผืนผ้ามุมมน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9180" cy="716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8EAADB"/>
                            </a:gs>
                            <a:gs pos="50000">
                              <a:srgbClr val="D9E2F3"/>
                            </a:gs>
                            <a:gs pos="100000">
                              <a:srgbClr val="8EAADB"/>
                            </a:gs>
                          </a:gsLst>
                          <a:lin ang="18900000" scaled="1"/>
                        </a:gradFill>
                        <a:ln w="12700" algn="ctr">
                          <a:solidFill>
                            <a:srgbClr val="8EAAD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1CC1711" w14:textId="77777777" w:rsidR="00AE0344" w:rsidRPr="007309D6" w:rsidRDefault="00AE0344" w:rsidP="00934AD0">
                            <w:pPr>
                              <w:spacing w:after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309D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ผ่านการอบรมหลักสูตรการสุขาภิบาลอาหาร สำหรับผู้ประกอบกิจการ</w:t>
                            </w:r>
                          </w:p>
                          <w:p w14:paraId="5D9DB0D4" w14:textId="77777777" w:rsidR="00AE0344" w:rsidRPr="007309D6" w:rsidRDefault="00AE0344" w:rsidP="00934AD0">
                            <w:pPr>
                              <w:spacing w:after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7309D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ตามกฎกระทรวงสุขลักษณะของสถานที่จำหน่ายอาหาร พ.ศ. 2561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6ABADA5" id="สี่เหลี่ยมผืนผ้ามุมมน 21" o:spid="_x0000_s1028" style="position:absolute;margin-left:24.6pt;margin-top:16.6pt;width:383.4pt;height:56.4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" fillcolor="#8eaadb" strokecolor="#8eaadb" strokeweight="1pt">
                <v:fill color2="#d9e2f3" angle="135" focus="50%" type="gradient"/>
                <v:stroke joinstyle="miter"/>
                <v:shadow on="t" color="#1f3763" opacity=".5" offset="1pt"/>
                <v:textbox>
                  <w:txbxContent>
                    <w:p w14:paraId="11CC1711" w14:textId="77777777" w:rsidR="00AE0344" w:rsidRPr="007309D6" w:rsidRDefault="00AE0344" w:rsidP="00934AD0">
                      <w:pPr>
                        <w:spacing w:after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7309D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ผ่านการอบรมหลักสูตรการสุขาภิบาลอาหาร สำหรับผู้ประกอบกิจการ</w:t>
                      </w:r>
                    </w:p>
                    <w:p w14:paraId="5D9DB0D4" w14:textId="77777777" w:rsidR="00AE0344" w:rsidRPr="007309D6" w:rsidRDefault="00AE0344" w:rsidP="00934AD0">
                      <w:pPr>
                        <w:spacing w:after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7309D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ตามกฎกระทรวงสุขลักษณะของสถานที่จำหน่ายอาหาร พ.ศ. 2561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E35E113" w14:textId="77777777" w:rsidR="00934AD0" w:rsidRPr="00D75383" w:rsidRDefault="00934AD0" w:rsidP="00D16A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4089E6B" w14:textId="77777777" w:rsidR="00934AD0" w:rsidRPr="00D75383" w:rsidRDefault="00934AD0" w:rsidP="00D16A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9B26D47" w14:textId="77777777" w:rsidR="00934AD0" w:rsidRPr="00D75383" w:rsidRDefault="00934AD0" w:rsidP="00D16A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D1700C1" w14:textId="77777777" w:rsidR="00934AD0" w:rsidRPr="00D75383" w:rsidRDefault="00934AD0" w:rsidP="00D16A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684BC4A" w14:textId="77777777" w:rsidR="00934AD0" w:rsidRPr="00D75383" w:rsidRDefault="00934AD0" w:rsidP="00D16A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D3823FE" w14:textId="77777777" w:rsidR="00934AD0" w:rsidRPr="00D75383" w:rsidRDefault="00934AD0" w:rsidP="00D16A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DC9C18E" w14:textId="77777777" w:rsidR="00934AD0" w:rsidRPr="00D75383" w:rsidRDefault="00934AD0" w:rsidP="00D16A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0134F35" w14:textId="77777777" w:rsidR="00934AD0" w:rsidRPr="00D75383" w:rsidRDefault="00934AD0" w:rsidP="00D16A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FD29060" w14:textId="77777777" w:rsidR="00934AD0" w:rsidRPr="00D75383" w:rsidRDefault="00934AD0" w:rsidP="00D16A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BF990E9" w14:textId="77777777" w:rsidR="00934AD0" w:rsidRPr="00D75383" w:rsidRDefault="00934AD0" w:rsidP="00D16A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03912E8" w14:textId="77777777" w:rsidR="00934AD0" w:rsidRPr="00D75383" w:rsidRDefault="00DA5EE1" w:rsidP="00D16A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75383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592704" behindDoc="1" locked="0" layoutInCell="1" allowOverlap="1" wp14:anchorId="7D9C5E7E" wp14:editId="72E2043A">
                <wp:simplePos x="0" y="0"/>
                <wp:positionH relativeFrom="column">
                  <wp:posOffset>68580</wp:posOffset>
                </wp:positionH>
                <wp:positionV relativeFrom="paragraph">
                  <wp:posOffset>75565</wp:posOffset>
                </wp:positionV>
                <wp:extent cx="5364480" cy="3817620"/>
                <wp:effectExtent l="0" t="0" r="26670" b="11430"/>
                <wp:wrapNone/>
                <wp:docPr id="2767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64480" cy="3817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C3B4A1" w14:textId="77777777" w:rsidR="00AE0344" w:rsidRDefault="00AE0344" w:rsidP="00934AD0">
                            <w:pPr>
                              <w:spacing w:after="12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66F574E1" w14:textId="77777777" w:rsidR="00AE0344" w:rsidRDefault="00AE0344" w:rsidP="00934AD0">
                            <w:pPr>
                              <w:spacing w:after="12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7191C742" w14:textId="77777777" w:rsidR="00AE0344" w:rsidRPr="0050772C" w:rsidRDefault="00AE0344" w:rsidP="00934AD0">
                            <w:pPr>
                              <w:spacing w:after="12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09621EC" w14:textId="77777777" w:rsidR="00AE0344" w:rsidRDefault="00AE0344" w:rsidP="00934AD0">
                            <w:pPr>
                              <w:spacing w:after="12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924F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(ชื่อหน่วยงาน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ที่จัดการอบรม</w:t>
                            </w:r>
                            <w:r w:rsidRPr="007924F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 .............................................................</w:t>
                            </w:r>
                          </w:p>
                          <w:p w14:paraId="1AA0006D" w14:textId="77777777" w:rsidR="00AE0344" w:rsidRDefault="00AE0344" w:rsidP="00934AD0">
                            <w:pPr>
                              <w:spacing w:after="12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ขอรับรองว่า</w:t>
                            </w:r>
                          </w:p>
                          <w:p w14:paraId="073D1717" w14:textId="77777777" w:rsidR="00AE0344" w:rsidRDefault="00AE0344" w:rsidP="00934AD0">
                            <w:pPr>
                              <w:spacing w:after="12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ชื่อ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–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สกุล .................................................................</w:t>
                            </w:r>
                          </w:p>
                          <w:p w14:paraId="4DAB82E4" w14:textId="77777777" w:rsidR="00AE0344" w:rsidRDefault="00AE0344" w:rsidP="00934AD0">
                            <w:pPr>
                              <w:spacing w:after="12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14:paraId="47C9497E" w14:textId="77777777" w:rsidR="00AE0344" w:rsidRDefault="00AE0344" w:rsidP="00934AD0">
                            <w:pPr>
                              <w:spacing w:after="12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14:paraId="10155512" w14:textId="77777777" w:rsidR="00AE0344" w:rsidRPr="006E6CCE" w:rsidRDefault="00AE0344" w:rsidP="00934AD0">
                            <w:pPr>
                              <w:spacing w:after="120" w:line="240" w:lineRule="auto"/>
                              <w:jc w:val="center"/>
                              <w:rPr>
                                <w:rFonts w:ascii="THSarabunPSK" w:hAnsi="THSarabunPSK" w:cs="THSarabunPSK"/>
                                <w:sz w:val="16"/>
                                <w:szCs w:val="16"/>
                              </w:rPr>
                            </w:pPr>
                          </w:p>
                          <w:p w14:paraId="1D6D5567" w14:textId="77777777" w:rsidR="00AE0344" w:rsidRDefault="00AE0344" w:rsidP="00934AD0">
                            <w:pPr>
                              <w:spacing w:after="12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SarabunPSK" w:hAnsi="THSarabunPSK" w:cs="THSarabunPSK"/>
                                <w:sz w:val="32"/>
                                <w:szCs w:val="32"/>
                                <w:cs/>
                              </w:rPr>
                              <w:t>ให้ไว้</w:t>
                            </w:r>
                            <w:r>
                              <w:rPr>
                                <w:rFonts w:ascii="THSarabunPSK" w:hAnsi="THSarabunPSK" w:cs="TH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SarabunPSK" w:hAnsi="THSarabunPSK" w:cs="THSarabunPSK"/>
                                <w:sz w:val="32"/>
                                <w:szCs w:val="32"/>
                                <w:cs/>
                              </w:rPr>
                              <w:t>ณ</w:t>
                            </w:r>
                            <w:r>
                              <w:rPr>
                                <w:rFonts w:ascii="THSarabunPSK" w:hAnsi="THSarabunPSK" w:cs="TH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SarabunPSK" w:hAnsi="THSarabunPSK" w:cs="THSarabunPSK"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>
                              <w:rPr>
                                <w:rFonts w:ascii="THSarabunPSK" w:hAnsi="THSarabunPSK" w:cs="THSarabunPSK"/>
                                <w:sz w:val="32"/>
                                <w:szCs w:val="32"/>
                              </w:rPr>
                              <w:t xml:space="preserve"> .........................................</w:t>
                            </w:r>
                          </w:p>
                          <w:p w14:paraId="06721D4C" w14:textId="77777777" w:rsidR="00AE0344" w:rsidRPr="006E6CCE" w:rsidRDefault="00AE0344" w:rsidP="00934AD0">
                            <w:pPr>
                              <w:spacing w:after="0" w:line="240" w:lineRule="auto"/>
                              <w:ind w:left="3600"/>
                              <w:jc w:val="center"/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</w:p>
                          <w:p w14:paraId="62DAAE05" w14:textId="77777777" w:rsidR="00AE0344" w:rsidRPr="00D96FDA" w:rsidRDefault="00AE0344" w:rsidP="00934AD0">
                            <w:pPr>
                              <w:spacing w:after="0" w:line="240" w:lineRule="auto"/>
                              <w:ind w:left="360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96FD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(..............................................)</w:t>
                            </w:r>
                          </w:p>
                          <w:p w14:paraId="7A52E59B" w14:textId="77777777" w:rsidR="00AE0344" w:rsidRDefault="00AE0344" w:rsidP="00934AD0">
                            <w:pPr>
                              <w:spacing w:after="0" w:line="240" w:lineRule="auto"/>
                              <w:ind w:left="360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96FD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(มีอำนาจลงนาม)</w:t>
                            </w:r>
                          </w:p>
                          <w:p w14:paraId="593F6BCF" w14:textId="77777777" w:rsidR="00AE0344" w:rsidRPr="00D96FDA" w:rsidRDefault="00AE0344" w:rsidP="00934AD0">
                            <w:pPr>
                              <w:spacing w:after="0" w:line="240" w:lineRule="auto"/>
                              <w:ind w:left="360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(ประทับตราของหน่วยงานจัดการอบรม)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9C5E7E" id="_x0000_s1029" style="position:absolute;margin-left:5.4pt;margin-top:5.95pt;width:422.4pt;height:300.6pt;z-index:-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" fillcolor="window" strokecolor="windowText" strokeweight="1pt">
                <v:path arrowok="t"/>
                <v:textbox>
                  <w:txbxContent>
                    <w:p w14:paraId="58C3B4A1" w14:textId="77777777" w:rsidR="00AE0344" w:rsidRDefault="00AE0344" w:rsidP="00934AD0">
                      <w:pPr>
                        <w:spacing w:after="12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66F574E1" w14:textId="77777777" w:rsidR="00AE0344" w:rsidRDefault="00AE0344" w:rsidP="00934AD0">
                      <w:pPr>
                        <w:spacing w:after="12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7191C742" w14:textId="77777777" w:rsidR="00AE0344" w:rsidRPr="0050772C" w:rsidRDefault="00AE0344" w:rsidP="00934AD0">
                      <w:pPr>
                        <w:spacing w:after="12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009621EC" w14:textId="77777777" w:rsidR="00AE0344" w:rsidRDefault="00AE0344" w:rsidP="00934AD0">
                      <w:pPr>
                        <w:spacing w:after="12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7924F0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(ชื่อหน่วยงาน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ที่จัดการอบรม</w:t>
                      </w:r>
                      <w:r w:rsidRPr="007924F0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) .............................................................</w:t>
                      </w:r>
                    </w:p>
                    <w:p w14:paraId="1AA0006D" w14:textId="77777777" w:rsidR="00AE0344" w:rsidRDefault="00AE0344" w:rsidP="00934AD0">
                      <w:pPr>
                        <w:spacing w:after="12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ขอรับรองว่า</w:t>
                      </w:r>
                    </w:p>
                    <w:p w14:paraId="073D1717" w14:textId="77777777" w:rsidR="00AE0344" w:rsidRDefault="00AE0344" w:rsidP="00934AD0">
                      <w:pPr>
                        <w:spacing w:after="12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ชื่อ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–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สกุล .................................................................</w:t>
                      </w:r>
                    </w:p>
                    <w:p w14:paraId="4DAB82E4" w14:textId="77777777" w:rsidR="00AE0344" w:rsidRDefault="00AE0344" w:rsidP="00934AD0">
                      <w:pPr>
                        <w:spacing w:after="120" w:line="240" w:lineRule="auto"/>
                        <w:jc w:val="center"/>
                        <w:rPr>
                          <w:rFonts w:ascii="TH SarabunIT๙" w:hAnsi="TH SarabunIT๙" w:cs="TH SarabunIT๙"/>
                          <w:noProof/>
                          <w:sz w:val="32"/>
                          <w:szCs w:val="32"/>
                        </w:rPr>
                      </w:pPr>
                    </w:p>
                    <w:p w14:paraId="47C9497E" w14:textId="77777777" w:rsidR="00AE0344" w:rsidRDefault="00AE0344" w:rsidP="00934AD0">
                      <w:pPr>
                        <w:spacing w:after="120" w:line="240" w:lineRule="auto"/>
                        <w:jc w:val="center"/>
                        <w:rPr>
                          <w:rFonts w:ascii="TH SarabunIT๙" w:hAnsi="TH SarabunIT๙" w:cs="TH SarabunIT๙"/>
                          <w:noProof/>
                          <w:sz w:val="32"/>
                          <w:szCs w:val="32"/>
                        </w:rPr>
                      </w:pPr>
                    </w:p>
                    <w:p w14:paraId="10155512" w14:textId="77777777" w:rsidR="00AE0344" w:rsidRPr="006E6CCE" w:rsidRDefault="00AE0344" w:rsidP="00934AD0">
                      <w:pPr>
                        <w:spacing w:after="120" w:line="240" w:lineRule="auto"/>
                        <w:jc w:val="center"/>
                        <w:rPr>
                          <w:rFonts w:ascii="THSarabunPSK" w:hAnsi="THSarabunPSK" w:cs="THSarabunPSK"/>
                          <w:sz w:val="16"/>
                          <w:szCs w:val="16"/>
                        </w:rPr>
                      </w:pPr>
                    </w:p>
                    <w:p w14:paraId="1D6D5567" w14:textId="77777777" w:rsidR="00AE0344" w:rsidRDefault="00AE0344" w:rsidP="00934AD0">
                      <w:pPr>
                        <w:spacing w:after="12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SarabunPSK" w:hAnsi="THSarabunPSK" w:cs="THSarabunPSK"/>
                          <w:sz w:val="32"/>
                          <w:szCs w:val="32"/>
                          <w:cs/>
                        </w:rPr>
                        <w:t>ให้ไว้</w:t>
                      </w:r>
                      <w:r>
                        <w:rPr>
                          <w:rFonts w:ascii="THSarabunPSK" w:hAnsi="THSarabunPSK" w:cs="TH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SarabunPSK" w:hAnsi="THSarabunPSK" w:cs="THSarabunPSK"/>
                          <w:sz w:val="32"/>
                          <w:szCs w:val="32"/>
                          <w:cs/>
                        </w:rPr>
                        <w:t>ณ</w:t>
                      </w:r>
                      <w:r>
                        <w:rPr>
                          <w:rFonts w:ascii="THSarabunPSK" w:hAnsi="THSarabunPSK" w:cs="TH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SarabunPSK" w:hAnsi="THSarabunPSK" w:cs="THSarabunPSK"/>
                          <w:sz w:val="32"/>
                          <w:szCs w:val="32"/>
                          <w:cs/>
                        </w:rPr>
                        <w:t>วันที่</w:t>
                      </w:r>
                      <w:r>
                        <w:rPr>
                          <w:rFonts w:ascii="THSarabunPSK" w:hAnsi="THSarabunPSK" w:cs="THSarabunPSK"/>
                          <w:sz w:val="32"/>
                          <w:szCs w:val="32"/>
                        </w:rPr>
                        <w:t xml:space="preserve"> .........................................</w:t>
                      </w:r>
                    </w:p>
                    <w:p w14:paraId="06721D4C" w14:textId="77777777" w:rsidR="00AE0344" w:rsidRPr="006E6CCE" w:rsidRDefault="00AE0344" w:rsidP="00934AD0">
                      <w:pPr>
                        <w:spacing w:after="0" w:line="240" w:lineRule="auto"/>
                        <w:ind w:left="3600"/>
                        <w:jc w:val="center"/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</w:p>
                    <w:p w14:paraId="62DAAE05" w14:textId="77777777" w:rsidR="00AE0344" w:rsidRPr="00D96FDA" w:rsidRDefault="00AE0344" w:rsidP="00934AD0">
                      <w:pPr>
                        <w:spacing w:after="0" w:line="240" w:lineRule="auto"/>
                        <w:ind w:left="360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D96FD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(..............................................)</w:t>
                      </w:r>
                    </w:p>
                    <w:p w14:paraId="7A52E59B" w14:textId="77777777" w:rsidR="00AE0344" w:rsidRDefault="00AE0344" w:rsidP="00934AD0">
                      <w:pPr>
                        <w:spacing w:after="0" w:line="240" w:lineRule="auto"/>
                        <w:ind w:left="360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D96FD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(มีอำนาจลงนาม)</w:t>
                      </w:r>
                    </w:p>
                    <w:p w14:paraId="593F6BCF" w14:textId="77777777" w:rsidR="00AE0344" w:rsidRPr="00D96FDA" w:rsidRDefault="00AE0344" w:rsidP="00934AD0">
                      <w:pPr>
                        <w:spacing w:after="0" w:line="240" w:lineRule="auto"/>
                        <w:ind w:left="360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(ประทับตราของหน่วยงานจัดการอบรม)</w:t>
                      </w:r>
                    </w:p>
                  </w:txbxContent>
                </v:textbox>
              </v:rect>
            </w:pict>
          </mc:Fallback>
        </mc:AlternateContent>
      </w:r>
      <w:r w:rsidRPr="00D75383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63C91A08" wp14:editId="34F89394">
                <wp:simplePos x="0" y="0"/>
                <wp:positionH relativeFrom="column">
                  <wp:posOffset>2011680</wp:posOffset>
                </wp:positionH>
                <wp:positionV relativeFrom="paragraph">
                  <wp:posOffset>164465</wp:posOffset>
                </wp:positionV>
                <wp:extent cx="1531620" cy="594360"/>
                <wp:effectExtent l="0" t="0" r="11430" b="15240"/>
                <wp:wrapNone/>
                <wp:docPr id="27675" name="วงร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1620" cy="5943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D9352A" w14:textId="77777777" w:rsidR="00AE0344" w:rsidRPr="007924F0" w:rsidRDefault="00AE0344" w:rsidP="00934AD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โลโก้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หน่วยงาน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3C91A08" id="_x0000_s1030" style="position:absolute;margin-left:158.4pt;margin-top:12.95pt;width:120.6pt;height:46.8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" fillcolor="window" strokecolor="#70ad47" strokeweight="1pt">
                <v:stroke joinstyle="miter"/>
                <v:path arrowok="t"/>
                <v:textbox>
                  <w:txbxContent>
                    <w:p w14:paraId="39D9352A" w14:textId="77777777" w:rsidR="00AE0344" w:rsidRPr="007924F0" w:rsidRDefault="00AE0344" w:rsidP="00934AD0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โล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โก้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หน่วยงาน</w:t>
                      </w:r>
                    </w:p>
                  </w:txbxContent>
                </v:textbox>
              </v:oval>
            </w:pict>
          </mc:Fallback>
        </mc:AlternateContent>
      </w:r>
    </w:p>
    <w:p w14:paraId="58974D6F" w14:textId="77777777" w:rsidR="00934AD0" w:rsidRPr="00D75383" w:rsidRDefault="00934AD0" w:rsidP="00D16A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F827E9B" w14:textId="77777777" w:rsidR="00934AD0" w:rsidRPr="00D75383" w:rsidRDefault="00934AD0" w:rsidP="00D16A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C3FCDA3" w14:textId="77777777" w:rsidR="00934AD0" w:rsidRPr="00D75383" w:rsidRDefault="00934AD0" w:rsidP="00D16A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6C0AB14" w14:textId="77777777" w:rsidR="00934AD0" w:rsidRPr="00D75383" w:rsidRDefault="00934AD0" w:rsidP="00D16A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86FCEF9" w14:textId="77777777" w:rsidR="00934AD0" w:rsidRPr="00D75383" w:rsidRDefault="00934AD0" w:rsidP="00D16A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463DC7A" w14:textId="77777777" w:rsidR="00934AD0" w:rsidRPr="00D75383" w:rsidRDefault="00934AD0" w:rsidP="00D16A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60E3319" w14:textId="77777777" w:rsidR="00934AD0" w:rsidRPr="00D75383" w:rsidRDefault="00DA5EE1" w:rsidP="00D16A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75383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3F42531B" wp14:editId="6E7B1171">
                <wp:simplePos x="0" y="0"/>
                <wp:positionH relativeFrom="column">
                  <wp:posOffset>312420</wp:posOffset>
                </wp:positionH>
                <wp:positionV relativeFrom="paragraph">
                  <wp:posOffset>210820</wp:posOffset>
                </wp:positionV>
                <wp:extent cx="4869180" cy="716280"/>
                <wp:effectExtent l="0" t="0" r="45720" b="64770"/>
                <wp:wrapNone/>
                <wp:docPr id="27674" name="สี่เหลี่ยมผืนผ้ามุมมน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9180" cy="716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8EAADB"/>
                            </a:gs>
                            <a:gs pos="50000">
                              <a:srgbClr val="D9E2F3"/>
                            </a:gs>
                            <a:gs pos="100000">
                              <a:srgbClr val="8EAADB"/>
                            </a:gs>
                          </a:gsLst>
                          <a:lin ang="18900000" scaled="1"/>
                        </a:gradFill>
                        <a:ln w="12700" algn="ctr">
                          <a:solidFill>
                            <a:srgbClr val="8EAAD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9123712" w14:textId="77777777" w:rsidR="00AE0344" w:rsidRPr="007309D6" w:rsidRDefault="00AE0344" w:rsidP="00934AD0">
                            <w:pPr>
                              <w:spacing w:after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7309D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ผ่านการอบรมหลักสูตรการสุขาภิบาลอาหาร สำหรับผู้สัมผัสอาหาร</w:t>
                            </w:r>
                          </w:p>
                          <w:p w14:paraId="6AD7680E" w14:textId="77777777" w:rsidR="00AE0344" w:rsidRPr="007309D6" w:rsidRDefault="00AE0344" w:rsidP="00934AD0">
                            <w:pPr>
                              <w:spacing w:after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7309D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ตามกฎกระทรวงสุขลักษณะของสถานที่จำหน่ายอาหาร พ.ศ. 2561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F42531B" id="_x0000_s1031" style="position:absolute;margin-left:24.6pt;margin-top:16.6pt;width:383.4pt;height:56.4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" fillcolor="#8eaadb" strokecolor="#8eaadb" strokeweight="1pt">
                <v:fill color2="#d9e2f3" angle="135" focus="50%" type="gradient"/>
                <v:stroke joinstyle="miter"/>
                <v:shadow on="t" color="#1f3763" opacity=".5" offset="1pt"/>
                <v:textbox>
                  <w:txbxContent>
                    <w:p w14:paraId="19123712" w14:textId="77777777" w:rsidR="00AE0344" w:rsidRPr="007309D6" w:rsidRDefault="00AE0344" w:rsidP="00934AD0">
                      <w:pPr>
                        <w:spacing w:after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7309D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ผ่านการอบรมหลักสูตรการสุขาภิบาลอาหาร สำหรับผู้สัมผัสอาหาร</w:t>
                      </w:r>
                    </w:p>
                    <w:p w14:paraId="6AD7680E" w14:textId="77777777" w:rsidR="00AE0344" w:rsidRPr="007309D6" w:rsidRDefault="00AE0344" w:rsidP="00934AD0">
                      <w:pPr>
                        <w:spacing w:after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7309D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ตามกฎกระทรวงสุขลักษณะของสถานที่จำหน่ายอาหาร พ.ศ. 2561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9CB2CCF" w14:textId="77777777" w:rsidR="00934AD0" w:rsidRPr="00D75383" w:rsidRDefault="00934AD0" w:rsidP="00D16A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282DC2A" w14:textId="77777777" w:rsidR="00934AD0" w:rsidRPr="00D75383" w:rsidRDefault="00934AD0" w:rsidP="00D16A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144FE5D" w14:textId="77777777" w:rsidR="00934AD0" w:rsidRPr="00D75383" w:rsidRDefault="00934AD0" w:rsidP="00D16A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EDF1E17" w14:textId="77777777" w:rsidR="00934AD0" w:rsidRPr="00D75383" w:rsidRDefault="00934AD0" w:rsidP="00D16A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09205D7" w14:textId="77777777" w:rsidR="00934AD0" w:rsidRPr="00D75383" w:rsidRDefault="00934AD0" w:rsidP="00D16A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CF6C666" w14:textId="77777777" w:rsidR="00934AD0" w:rsidRPr="00D75383" w:rsidRDefault="00934AD0" w:rsidP="00D16A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22600DC" w14:textId="77777777" w:rsidR="00934AD0" w:rsidRPr="00D75383" w:rsidRDefault="00934AD0" w:rsidP="00D16A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6FBCE8A" w14:textId="77777777" w:rsidR="00934AD0" w:rsidRPr="00D75383" w:rsidRDefault="00934AD0" w:rsidP="00D16A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52F5D13" w14:textId="77777777" w:rsidR="0099663E" w:rsidRPr="00D75383" w:rsidRDefault="0099663E" w:rsidP="00D16A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99663E" w:rsidRPr="00D75383" w:rsidSect="001729C4">
      <w:headerReference w:type="default" r:id="rId9"/>
      <w:headerReference w:type="first" r:id="rId10"/>
      <w:pgSz w:w="11906" w:h="16838"/>
      <w:pgMar w:top="1440" w:right="1440" w:bottom="1440" w:left="1872" w:header="706" w:footer="70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6E4821" w14:textId="77777777" w:rsidR="0020290F" w:rsidRDefault="0020290F" w:rsidP="006F59BA">
      <w:pPr>
        <w:spacing w:after="0" w:line="240" w:lineRule="auto"/>
      </w:pPr>
      <w:r>
        <w:separator/>
      </w:r>
    </w:p>
  </w:endnote>
  <w:endnote w:type="continuationSeparator" w:id="0">
    <w:p w14:paraId="72E2E4ED" w14:textId="77777777" w:rsidR="0020290F" w:rsidRDefault="0020290F" w:rsidP="006F5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THSarabunPSK">
    <w:altName w:val="Cordia New"/>
    <w:panose1 w:val="00000000000000000000"/>
    <w:charset w:val="00"/>
    <w:family w:val="swiss"/>
    <w:notTrueType/>
    <w:pitch w:val="default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EFE202" w14:textId="77777777" w:rsidR="0020290F" w:rsidRDefault="0020290F" w:rsidP="006F59BA">
      <w:pPr>
        <w:spacing w:after="0" w:line="240" w:lineRule="auto"/>
      </w:pPr>
      <w:r>
        <w:separator/>
      </w:r>
    </w:p>
  </w:footnote>
  <w:footnote w:type="continuationSeparator" w:id="0">
    <w:p w14:paraId="2A632273" w14:textId="77777777" w:rsidR="0020290F" w:rsidRDefault="0020290F" w:rsidP="006F5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CC649" w14:textId="77777777" w:rsidR="00AE0344" w:rsidRPr="00D75383" w:rsidRDefault="0020290F" w:rsidP="005A2458">
    <w:pPr>
      <w:pStyle w:val="a4"/>
      <w:jc w:val="center"/>
      <w:rPr>
        <w:rFonts w:ascii="TH SarabunPSK" w:eastAsia="Times New Roman" w:hAnsi="TH SarabunPSK" w:cs="TH SarabunPSK"/>
        <w:sz w:val="32"/>
        <w:szCs w:val="32"/>
      </w:rPr>
    </w:pPr>
    <w:r>
      <w:rPr>
        <w:rFonts w:ascii="TH SarabunPSK" w:eastAsia="Times New Roman" w:hAnsi="TH SarabunPSK" w:cs="TH SarabunPSK"/>
        <w:sz w:val="32"/>
        <w:szCs w:val="32"/>
        <w:lang w:val="th-TH"/>
      </w:rPr>
      <w:pict w14:anchorId="5C2B92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4771330" o:spid="_x0000_s2049" type="#_x0000_t136" style="position:absolute;left:0;text-align:left;margin-left:0;margin-top:0;width:403.85pt;height:201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ฉบับร่าง"/>
          <w10:wrap anchorx="margin" anchory="margin"/>
        </v:shape>
      </w:pict>
    </w:r>
    <w:r w:rsidR="00AE0344" w:rsidRPr="00D75383">
      <w:rPr>
        <w:rFonts w:ascii="TH SarabunPSK" w:eastAsia="Times New Roman" w:hAnsi="TH SarabunPSK" w:cs="TH SarabunPSK"/>
        <w:sz w:val="32"/>
        <w:szCs w:val="32"/>
        <w:cs/>
        <w:lang w:val="th-TH"/>
      </w:rPr>
      <w:t xml:space="preserve">~ </w:t>
    </w:r>
    <w:r w:rsidR="00AE0344" w:rsidRPr="00D75383">
      <w:rPr>
        <w:rFonts w:ascii="TH SarabunPSK" w:eastAsia="Times New Roman" w:hAnsi="TH SarabunPSK" w:cs="TH SarabunPSK"/>
        <w:sz w:val="32"/>
        <w:szCs w:val="32"/>
      </w:rPr>
      <w:fldChar w:fldCharType="begin"/>
    </w:r>
    <w:r w:rsidR="00AE0344" w:rsidRPr="00D75383">
      <w:rPr>
        <w:rFonts w:ascii="TH SarabunPSK" w:hAnsi="TH SarabunPSK" w:cs="TH SarabunPSK"/>
        <w:sz w:val="32"/>
        <w:szCs w:val="32"/>
      </w:rPr>
      <w:instrText>PAGE    \* MERGEFORMAT</w:instrText>
    </w:r>
    <w:r w:rsidR="00AE0344" w:rsidRPr="00D75383">
      <w:rPr>
        <w:rFonts w:ascii="TH SarabunPSK" w:eastAsia="Times New Roman" w:hAnsi="TH SarabunPSK" w:cs="TH SarabunPSK"/>
        <w:sz w:val="32"/>
        <w:szCs w:val="32"/>
      </w:rPr>
      <w:fldChar w:fldCharType="separate"/>
    </w:r>
    <w:r w:rsidR="007C7A79" w:rsidRPr="007C7A79">
      <w:rPr>
        <w:rFonts w:ascii="TH SarabunPSK" w:eastAsia="Times New Roman" w:hAnsi="TH SarabunPSK" w:cs="TH SarabunPSK"/>
        <w:noProof/>
        <w:sz w:val="32"/>
        <w:szCs w:val="32"/>
        <w:cs/>
        <w:lang w:val="th-TH"/>
      </w:rPr>
      <w:t>1</w:t>
    </w:r>
    <w:r w:rsidR="00AE0344" w:rsidRPr="00D75383">
      <w:rPr>
        <w:rFonts w:ascii="TH SarabunPSK" w:eastAsia="Times New Roman" w:hAnsi="TH SarabunPSK" w:cs="TH SarabunPSK"/>
        <w:sz w:val="32"/>
        <w:szCs w:val="32"/>
      </w:rPr>
      <w:fldChar w:fldCharType="end"/>
    </w:r>
    <w:r w:rsidR="00AE0344" w:rsidRPr="00D75383">
      <w:rPr>
        <w:rFonts w:ascii="TH SarabunPSK" w:eastAsia="Times New Roman" w:hAnsi="TH SarabunPSK" w:cs="TH SarabunPSK"/>
        <w:sz w:val="32"/>
        <w:szCs w:val="32"/>
        <w:cs/>
        <w:lang w:val="th-TH"/>
      </w:rPr>
      <w:t xml:space="preserve"> ~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DE5FE" w14:textId="77777777" w:rsidR="00AE0344" w:rsidRPr="004937AE" w:rsidRDefault="00AE0344" w:rsidP="004937AE">
    <w:pPr>
      <w:pStyle w:val="a4"/>
      <w:jc w:val="right"/>
      <w:rPr>
        <w:rFonts w:ascii="TH SarabunIT๙" w:hAnsi="TH SarabunIT๙" w:cs="TH SarabunIT๙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7DAF"/>
    <w:multiLevelType w:val="hybridMultilevel"/>
    <w:tmpl w:val="D74AEFA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EA92D0F"/>
    <w:multiLevelType w:val="hybridMultilevel"/>
    <w:tmpl w:val="8BA47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7313F4"/>
    <w:multiLevelType w:val="hybridMultilevel"/>
    <w:tmpl w:val="4DA4E2AC"/>
    <w:lvl w:ilvl="0" w:tplc="0409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hdrShapeDefaults>
    <o:shapedefaults v:ext="edit" spidmax="2050">
      <o:colormru v:ext="edit" colors="#efffef,#fbfffb,#e7ffe7,#fff7ff,blue,#c0e399,#ffd85d,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912"/>
    <w:rsid w:val="00001CC5"/>
    <w:rsid w:val="000039DB"/>
    <w:rsid w:val="0001010C"/>
    <w:rsid w:val="000136DD"/>
    <w:rsid w:val="00022841"/>
    <w:rsid w:val="000230BC"/>
    <w:rsid w:val="00024B2B"/>
    <w:rsid w:val="00025771"/>
    <w:rsid w:val="000341C9"/>
    <w:rsid w:val="000349A5"/>
    <w:rsid w:val="00042CD2"/>
    <w:rsid w:val="0004532A"/>
    <w:rsid w:val="00052924"/>
    <w:rsid w:val="000535C1"/>
    <w:rsid w:val="000568FA"/>
    <w:rsid w:val="000602F6"/>
    <w:rsid w:val="000611EB"/>
    <w:rsid w:val="00066155"/>
    <w:rsid w:val="00066747"/>
    <w:rsid w:val="0007071C"/>
    <w:rsid w:val="00072C23"/>
    <w:rsid w:val="00077ACC"/>
    <w:rsid w:val="00086E7E"/>
    <w:rsid w:val="00092F04"/>
    <w:rsid w:val="000A3770"/>
    <w:rsid w:val="000A7E96"/>
    <w:rsid w:val="000B04DF"/>
    <w:rsid w:val="000B0B5D"/>
    <w:rsid w:val="000B1300"/>
    <w:rsid w:val="000B4823"/>
    <w:rsid w:val="000C2227"/>
    <w:rsid w:val="000C280C"/>
    <w:rsid w:val="000D52C3"/>
    <w:rsid w:val="000E4EE5"/>
    <w:rsid w:val="000F0CA5"/>
    <w:rsid w:val="000F5305"/>
    <w:rsid w:val="00123660"/>
    <w:rsid w:val="00145270"/>
    <w:rsid w:val="0016728D"/>
    <w:rsid w:val="001729C4"/>
    <w:rsid w:val="001806E3"/>
    <w:rsid w:val="001809EB"/>
    <w:rsid w:val="00186D33"/>
    <w:rsid w:val="001961E3"/>
    <w:rsid w:val="00197B5D"/>
    <w:rsid w:val="001A55B9"/>
    <w:rsid w:val="001A625D"/>
    <w:rsid w:val="001B289C"/>
    <w:rsid w:val="001B43EC"/>
    <w:rsid w:val="001B7E24"/>
    <w:rsid w:val="001C58EF"/>
    <w:rsid w:val="001C64D6"/>
    <w:rsid w:val="001E41A6"/>
    <w:rsid w:val="001F1F46"/>
    <w:rsid w:val="001F21E2"/>
    <w:rsid w:val="001F2B0B"/>
    <w:rsid w:val="001F2B0E"/>
    <w:rsid w:val="0020290F"/>
    <w:rsid w:val="00204991"/>
    <w:rsid w:val="002116BB"/>
    <w:rsid w:val="00221FD3"/>
    <w:rsid w:val="002221E3"/>
    <w:rsid w:val="0022787C"/>
    <w:rsid w:val="0023256A"/>
    <w:rsid w:val="00243B0A"/>
    <w:rsid w:val="00243D92"/>
    <w:rsid w:val="00246C3C"/>
    <w:rsid w:val="002528F6"/>
    <w:rsid w:val="00252A06"/>
    <w:rsid w:val="00260B0D"/>
    <w:rsid w:val="00282151"/>
    <w:rsid w:val="00287BC5"/>
    <w:rsid w:val="0029208E"/>
    <w:rsid w:val="00293FA3"/>
    <w:rsid w:val="002965AF"/>
    <w:rsid w:val="00297DFF"/>
    <w:rsid w:val="002A45C0"/>
    <w:rsid w:val="002A625C"/>
    <w:rsid w:val="002C4DE5"/>
    <w:rsid w:val="002D2548"/>
    <w:rsid w:val="002E08CD"/>
    <w:rsid w:val="002E192F"/>
    <w:rsid w:val="002E56E8"/>
    <w:rsid w:val="002F1654"/>
    <w:rsid w:val="002F1CCA"/>
    <w:rsid w:val="002F5F5E"/>
    <w:rsid w:val="002F7583"/>
    <w:rsid w:val="00311974"/>
    <w:rsid w:val="00313304"/>
    <w:rsid w:val="0031574A"/>
    <w:rsid w:val="003160D3"/>
    <w:rsid w:val="00324D93"/>
    <w:rsid w:val="00326519"/>
    <w:rsid w:val="00340AE6"/>
    <w:rsid w:val="00343D71"/>
    <w:rsid w:val="003531BA"/>
    <w:rsid w:val="00353685"/>
    <w:rsid w:val="0035388A"/>
    <w:rsid w:val="00354B87"/>
    <w:rsid w:val="00355B11"/>
    <w:rsid w:val="003666AB"/>
    <w:rsid w:val="00370C2C"/>
    <w:rsid w:val="00382A4A"/>
    <w:rsid w:val="00382EA0"/>
    <w:rsid w:val="00386943"/>
    <w:rsid w:val="003968C1"/>
    <w:rsid w:val="003A0562"/>
    <w:rsid w:val="003A5FC8"/>
    <w:rsid w:val="003A729D"/>
    <w:rsid w:val="003B0912"/>
    <w:rsid w:val="003D5C7F"/>
    <w:rsid w:val="003D5FED"/>
    <w:rsid w:val="003E3226"/>
    <w:rsid w:val="003F7EB9"/>
    <w:rsid w:val="00403B98"/>
    <w:rsid w:val="004042A4"/>
    <w:rsid w:val="00423C4B"/>
    <w:rsid w:val="00424950"/>
    <w:rsid w:val="00433209"/>
    <w:rsid w:val="00442D8A"/>
    <w:rsid w:val="00454BC4"/>
    <w:rsid w:val="00466F4D"/>
    <w:rsid w:val="004726E6"/>
    <w:rsid w:val="004937AE"/>
    <w:rsid w:val="00494716"/>
    <w:rsid w:val="00494728"/>
    <w:rsid w:val="00495B9D"/>
    <w:rsid w:val="004A268E"/>
    <w:rsid w:val="004A5D86"/>
    <w:rsid w:val="004B40BF"/>
    <w:rsid w:val="004B5B88"/>
    <w:rsid w:val="004B5B90"/>
    <w:rsid w:val="004B7AC3"/>
    <w:rsid w:val="004C4946"/>
    <w:rsid w:val="004C56F8"/>
    <w:rsid w:val="004C78BC"/>
    <w:rsid w:val="004D7C41"/>
    <w:rsid w:val="004E20C3"/>
    <w:rsid w:val="004E3031"/>
    <w:rsid w:val="004E3E0B"/>
    <w:rsid w:val="004E5D5B"/>
    <w:rsid w:val="004F72D8"/>
    <w:rsid w:val="0050034E"/>
    <w:rsid w:val="005025CF"/>
    <w:rsid w:val="00504FE9"/>
    <w:rsid w:val="00506B69"/>
    <w:rsid w:val="0050772C"/>
    <w:rsid w:val="00521FB2"/>
    <w:rsid w:val="00554DED"/>
    <w:rsid w:val="00560CAD"/>
    <w:rsid w:val="0056413E"/>
    <w:rsid w:val="00565E3E"/>
    <w:rsid w:val="00577340"/>
    <w:rsid w:val="005865B2"/>
    <w:rsid w:val="005874C7"/>
    <w:rsid w:val="0059504B"/>
    <w:rsid w:val="00597A35"/>
    <w:rsid w:val="005A2458"/>
    <w:rsid w:val="005A727F"/>
    <w:rsid w:val="005A7C99"/>
    <w:rsid w:val="005B58F1"/>
    <w:rsid w:val="005B7597"/>
    <w:rsid w:val="005C5E55"/>
    <w:rsid w:val="005D5803"/>
    <w:rsid w:val="005E6832"/>
    <w:rsid w:val="005F0F5A"/>
    <w:rsid w:val="00613D58"/>
    <w:rsid w:val="006204D3"/>
    <w:rsid w:val="00623627"/>
    <w:rsid w:val="00627042"/>
    <w:rsid w:val="00634121"/>
    <w:rsid w:val="00634C9F"/>
    <w:rsid w:val="00642A94"/>
    <w:rsid w:val="00646145"/>
    <w:rsid w:val="00653484"/>
    <w:rsid w:val="006659F1"/>
    <w:rsid w:val="00671870"/>
    <w:rsid w:val="00671D93"/>
    <w:rsid w:val="00673B62"/>
    <w:rsid w:val="00685B33"/>
    <w:rsid w:val="00694BB5"/>
    <w:rsid w:val="00695E93"/>
    <w:rsid w:val="006A6CFF"/>
    <w:rsid w:val="006B0197"/>
    <w:rsid w:val="006B2E83"/>
    <w:rsid w:val="006B4383"/>
    <w:rsid w:val="006B671E"/>
    <w:rsid w:val="006B69F2"/>
    <w:rsid w:val="006B6D09"/>
    <w:rsid w:val="006C26F3"/>
    <w:rsid w:val="006C4823"/>
    <w:rsid w:val="006E6095"/>
    <w:rsid w:val="006E6CCE"/>
    <w:rsid w:val="006E6D0B"/>
    <w:rsid w:val="006F09E2"/>
    <w:rsid w:val="006F1805"/>
    <w:rsid w:val="006F59BA"/>
    <w:rsid w:val="006F6416"/>
    <w:rsid w:val="00707497"/>
    <w:rsid w:val="00707EBD"/>
    <w:rsid w:val="00711D21"/>
    <w:rsid w:val="007219EA"/>
    <w:rsid w:val="007225AD"/>
    <w:rsid w:val="00724B48"/>
    <w:rsid w:val="007309D6"/>
    <w:rsid w:val="00733024"/>
    <w:rsid w:val="00747B61"/>
    <w:rsid w:val="007514BC"/>
    <w:rsid w:val="00753D5B"/>
    <w:rsid w:val="0077016F"/>
    <w:rsid w:val="007743BB"/>
    <w:rsid w:val="00781445"/>
    <w:rsid w:val="007878FF"/>
    <w:rsid w:val="007924F0"/>
    <w:rsid w:val="007A261A"/>
    <w:rsid w:val="007A5E8B"/>
    <w:rsid w:val="007B29A8"/>
    <w:rsid w:val="007C0BC6"/>
    <w:rsid w:val="007C4E9B"/>
    <w:rsid w:val="007C7A79"/>
    <w:rsid w:val="007D481E"/>
    <w:rsid w:val="007D7BED"/>
    <w:rsid w:val="007E7B78"/>
    <w:rsid w:val="007F2A26"/>
    <w:rsid w:val="00803664"/>
    <w:rsid w:val="008043D3"/>
    <w:rsid w:val="00811BC4"/>
    <w:rsid w:val="008152C6"/>
    <w:rsid w:val="00822E7C"/>
    <w:rsid w:val="00826C11"/>
    <w:rsid w:val="00835488"/>
    <w:rsid w:val="008408C0"/>
    <w:rsid w:val="00844C16"/>
    <w:rsid w:val="008468CD"/>
    <w:rsid w:val="00864C7D"/>
    <w:rsid w:val="008721A4"/>
    <w:rsid w:val="00873735"/>
    <w:rsid w:val="00876584"/>
    <w:rsid w:val="00880098"/>
    <w:rsid w:val="008804DF"/>
    <w:rsid w:val="008869AD"/>
    <w:rsid w:val="008A1D8E"/>
    <w:rsid w:val="008B1046"/>
    <w:rsid w:val="008B12AD"/>
    <w:rsid w:val="008B6F91"/>
    <w:rsid w:val="008C054E"/>
    <w:rsid w:val="008D335B"/>
    <w:rsid w:val="008D5887"/>
    <w:rsid w:val="008E5656"/>
    <w:rsid w:val="008F264B"/>
    <w:rsid w:val="008F2C41"/>
    <w:rsid w:val="008F359A"/>
    <w:rsid w:val="008F7136"/>
    <w:rsid w:val="00906927"/>
    <w:rsid w:val="00907CA6"/>
    <w:rsid w:val="00914F83"/>
    <w:rsid w:val="00920C29"/>
    <w:rsid w:val="00924C5A"/>
    <w:rsid w:val="009251CF"/>
    <w:rsid w:val="00934AD0"/>
    <w:rsid w:val="00937FD6"/>
    <w:rsid w:val="009458DE"/>
    <w:rsid w:val="00947BD4"/>
    <w:rsid w:val="00962262"/>
    <w:rsid w:val="00966DF3"/>
    <w:rsid w:val="00974E35"/>
    <w:rsid w:val="009842AC"/>
    <w:rsid w:val="00992622"/>
    <w:rsid w:val="0099663E"/>
    <w:rsid w:val="009A0C91"/>
    <w:rsid w:val="009A3F06"/>
    <w:rsid w:val="009A45D3"/>
    <w:rsid w:val="009A4A01"/>
    <w:rsid w:val="009A7081"/>
    <w:rsid w:val="009B058B"/>
    <w:rsid w:val="009B79E3"/>
    <w:rsid w:val="009C48D6"/>
    <w:rsid w:val="009C692F"/>
    <w:rsid w:val="009D3F35"/>
    <w:rsid w:val="009D4C35"/>
    <w:rsid w:val="009E4913"/>
    <w:rsid w:val="009E7596"/>
    <w:rsid w:val="009F075D"/>
    <w:rsid w:val="009F3751"/>
    <w:rsid w:val="009F479E"/>
    <w:rsid w:val="009F51FE"/>
    <w:rsid w:val="009F7B8F"/>
    <w:rsid w:val="00A00A22"/>
    <w:rsid w:val="00A04927"/>
    <w:rsid w:val="00A0522B"/>
    <w:rsid w:val="00A2471A"/>
    <w:rsid w:val="00A2684B"/>
    <w:rsid w:val="00A313E3"/>
    <w:rsid w:val="00A364A3"/>
    <w:rsid w:val="00A41B7D"/>
    <w:rsid w:val="00A562DF"/>
    <w:rsid w:val="00A640DF"/>
    <w:rsid w:val="00A73685"/>
    <w:rsid w:val="00A85A45"/>
    <w:rsid w:val="00A87474"/>
    <w:rsid w:val="00A9088A"/>
    <w:rsid w:val="00A92B42"/>
    <w:rsid w:val="00A95CC4"/>
    <w:rsid w:val="00AA6F97"/>
    <w:rsid w:val="00AB496F"/>
    <w:rsid w:val="00AC084D"/>
    <w:rsid w:val="00AC0FAF"/>
    <w:rsid w:val="00AC7754"/>
    <w:rsid w:val="00AD3987"/>
    <w:rsid w:val="00AD3F41"/>
    <w:rsid w:val="00AD4002"/>
    <w:rsid w:val="00AD68D7"/>
    <w:rsid w:val="00AE0344"/>
    <w:rsid w:val="00AF5BBD"/>
    <w:rsid w:val="00B0225A"/>
    <w:rsid w:val="00B03783"/>
    <w:rsid w:val="00B14038"/>
    <w:rsid w:val="00B2635A"/>
    <w:rsid w:val="00B31B79"/>
    <w:rsid w:val="00B35501"/>
    <w:rsid w:val="00B40312"/>
    <w:rsid w:val="00B56C55"/>
    <w:rsid w:val="00B61563"/>
    <w:rsid w:val="00B7420D"/>
    <w:rsid w:val="00B80313"/>
    <w:rsid w:val="00B80797"/>
    <w:rsid w:val="00B85573"/>
    <w:rsid w:val="00BA34F9"/>
    <w:rsid w:val="00BB0812"/>
    <w:rsid w:val="00BB600D"/>
    <w:rsid w:val="00BC071B"/>
    <w:rsid w:val="00BC2D6A"/>
    <w:rsid w:val="00BC3EEE"/>
    <w:rsid w:val="00BC7D44"/>
    <w:rsid w:val="00BD00C0"/>
    <w:rsid w:val="00BD2A58"/>
    <w:rsid w:val="00BD43F7"/>
    <w:rsid w:val="00BD668C"/>
    <w:rsid w:val="00BE1B80"/>
    <w:rsid w:val="00BF326B"/>
    <w:rsid w:val="00BF7825"/>
    <w:rsid w:val="00BF7A52"/>
    <w:rsid w:val="00C11175"/>
    <w:rsid w:val="00C20770"/>
    <w:rsid w:val="00C332DA"/>
    <w:rsid w:val="00C50CA2"/>
    <w:rsid w:val="00C512A6"/>
    <w:rsid w:val="00C6028B"/>
    <w:rsid w:val="00C62A82"/>
    <w:rsid w:val="00C73779"/>
    <w:rsid w:val="00C903EA"/>
    <w:rsid w:val="00C919A5"/>
    <w:rsid w:val="00CA6EB7"/>
    <w:rsid w:val="00CA7422"/>
    <w:rsid w:val="00CB08A8"/>
    <w:rsid w:val="00CB2556"/>
    <w:rsid w:val="00CC0635"/>
    <w:rsid w:val="00CD2454"/>
    <w:rsid w:val="00CF1F3B"/>
    <w:rsid w:val="00D00422"/>
    <w:rsid w:val="00D011E3"/>
    <w:rsid w:val="00D13BD8"/>
    <w:rsid w:val="00D15CEB"/>
    <w:rsid w:val="00D169CC"/>
    <w:rsid w:val="00D16AB4"/>
    <w:rsid w:val="00D23283"/>
    <w:rsid w:val="00D3518B"/>
    <w:rsid w:val="00D439B3"/>
    <w:rsid w:val="00D450A7"/>
    <w:rsid w:val="00D64654"/>
    <w:rsid w:val="00D66B4C"/>
    <w:rsid w:val="00D71D6F"/>
    <w:rsid w:val="00D75383"/>
    <w:rsid w:val="00D77970"/>
    <w:rsid w:val="00D83B31"/>
    <w:rsid w:val="00D96FDA"/>
    <w:rsid w:val="00DA1441"/>
    <w:rsid w:val="00DA5723"/>
    <w:rsid w:val="00DA5EE1"/>
    <w:rsid w:val="00DC5466"/>
    <w:rsid w:val="00DD03AA"/>
    <w:rsid w:val="00DD3912"/>
    <w:rsid w:val="00DE0C7F"/>
    <w:rsid w:val="00DE2CDD"/>
    <w:rsid w:val="00DE2E67"/>
    <w:rsid w:val="00DE2F76"/>
    <w:rsid w:val="00DF1CAE"/>
    <w:rsid w:val="00DF4B0D"/>
    <w:rsid w:val="00DF5663"/>
    <w:rsid w:val="00E0423B"/>
    <w:rsid w:val="00E0727C"/>
    <w:rsid w:val="00E1110D"/>
    <w:rsid w:val="00E115EB"/>
    <w:rsid w:val="00E24BDC"/>
    <w:rsid w:val="00E31DEE"/>
    <w:rsid w:val="00E40485"/>
    <w:rsid w:val="00E5122E"/>
    <w:rsid w:val="00E64E25"/>
    <w:rsid w:val="00E67356"/>
    <w:rsid w:val="00E70E7E"/>
    <w:rsid w:val="00E85753"/>
    <w:rsid w:val="00E87344"/>
    <w:rsid w:val="00E95F0E"/>
    <w:rsid w:val="00EA3473"/>
    <w:rsid w:val="00EB32BF"/>
    <w:rsid w:val="00EB6016"/>
    <w:rsid w:val="00EC0AF3"/>
    <w:rsid w:val="00EC1203"/>
    <w:rsid w:val="00EF0C80"/>
    <w:rsid w:val="00F0170B"/>
    <w:rsid w:val="00F13ABA"/>
    <w:rsid w:val="00F146AD"/>
    <w:rsid w:val="00F14DA5"/>
    <w:rsid w:val="00F25AFB"/>
    <w:rsid w:val="00F30756"/>
    <w:rsid w:val="00F3344D"/>
    <w:rsid w:val="00F35410"/>
    <w:rsid w:val="00F3576E"/>
    <w:rsid w:val="00F361AF"/>
    <w:rsid w:val="00F36E51"/>
    <w:rsid w:val="00F6256F"/>
    <w:rsid w:val="00F67F66"/>
    <w:rsid w:val="00F70DE0"/>
    <w:rsid w:val="00F73EEA"/>
    <w:rsid w:val="00F757C7"/>
    <w:rsid w:val="00F80ADB"/>
    <w:rsid w:val="00F912D3"/>
    <w:rsid w:val="00F97EF5"/>
    <w:rsid w:val="00FA3B92"/>
    <w:rsid w:val="00FA44BA"/>
    <w:rsid w:val="00FB5C02"/>
    <w:rsid w:val="00FC0D88"/>
    <w:rsid w:val="00FC4CA8"/>
    <w:rsid w:val="00FC6E4F"/>
    <w:rsid w:val="00FD2CFF"/>
    <w:rsid w:val="00FD48FD"/>
    <w:rsid w:val="00FE0DF4"/>
    <w:rsid w:val="00FE1A96"/>
    <w:rsid w:val="00FF0C87"/>
    <w:rsid w:val="00FF3768"/>
    <w:rsid w:val="00FF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fffef,#fbfffb,#e7ffe7,#fff7ff,blue,#c0e399,#ffd85d,white"/>
    </o:shapedefaults>
    <o:shapelayout v:ext="edit">
      <o:idmap v:ext="edit" data="1"/>
    </o:shapelayout>
  </w:shapeDefaults>
  <w:decimalSymbol w:val="."/>
  <w:listSeparator w:val=","/>
  <w14:docId w14:val="73C233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685"/>
    <w:pPr>
      <w:spacing w:after="160" w:line="259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แบบอักษรของย่อหน้าเริ่มต้น1"/>
    <w:uiPriority w:val="1"/>
    <w:semiHidden/>
    <w:unhideWhenUsed/>
  </w:style>
  <w:style w:type="paragraph" w:styleId="a3">
    <w:name w:val="List Paragraph"/>
    <w:basedOn w:val="a"/>
    <w:uiPriority w:val="34"/>
    <w:qFormat/>
    <w:rsid w:val="009C48D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F5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1"/>
    <w:link w:val="a4"/>
    <w:uiPriority w:val="99"/>
    <w:rsid w:val="006F59BA"/>
  </w:style>
  <w:style w:type="paragraph" w:styleId="a6">
    <w:name w:val="footer"/>
    <w:basedOn w:val="a"/>
    <w:link w:val="a7"/>
    <w:uiPriority w:val="99"/>
    <w:unhideWhenUsed/>
    <w:rsid w:val="006F5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1"/>
    <w:link w:val="a6"/>
    <w:uiPriority w:val="99"/>
    <w:rsid w:val="006F59BA"/>
  </w:style>
  <w:style w:type="paragraph" w:styleId="a8">
    <w:name w:val="Balloon Text"/>
    <w:basedOn w:val="a"/>
    <w:link w:val="a9"/>
    <w:uiPriority w:val="99"/>
    <w:semiHidden/>
    <w:unhideWhenUsed/>
    <w:rsid w:val="007A5E8B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a9">
    <w:name w:val="ข้อความบอลลูน อักขระ"/>
    <w:link w:val="a8"/>
    <w:uiPriority w:val="99"/>
    <w:semiHidden/>
    <w:rsid w:val="007A5E8B"/>
    <w:rPr>
      <w:rFonts w:ascii="Tahoma" w:hAnsi="Tahoma" w:cs="Angsana New"/>
      <w:sz w:val="16"/>
      <w:szCs w:val="20"/>
    </w:rPr>
  </w:style>
  <w:style w:type="table" w:styleId="aa">
    <w:name w:val="Table Grid"/>
    <w:basedOn w:val="a1"/>
    <w:uiPriority w:val="39"/>
    <w:rsid w:val="009926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การเชื่อมโยงหลายมิติ1"/>
    <w:uiPriority w:val="99"/>
    <w:unhideWhenUsed/>
    <w:rsid w:val="002528F6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A92B4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685"/>
    <w:pPr>
      <w:spacing w:after="160" w:line="259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แบบอักษรของย่อหน้าเริ่มต้น1"/>
    <w:uiPriority w:val="1"/>
    <w:semiHidden/>
    <w:unhideWhenUsed/>
  </w:style>
  <w:style w:type="paragraph" w:styleId="a3">
    <w:name w:val="List Paragraph"/>
    <w:basedOn w:val="a"/>
    <w:uiPriority w:val="34"/>
    <w:qFormat/>
    <w:rsid w:val="009C48D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F5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1"/>
    <w:link w:val="a4"/>
    <w:uiPriority w:val="99"/>
    <w:rsid w:val="006F59BA"/>
  </w:style>
  <w:style w:type="paragraph" w:styleId="a6">
    <w:name w:val="footer"/>
    <w:basedOn w:val="a"/>
    <w:link w:val="a7"/>
    <w:uiPriority w:val="99"/>
    <w:unhideWhenUsed/>
    <w:rsid w:val="006F5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1"/>
    <w:link w:val="a6"/>
    <w:uiPriority w:val="99"/>
    <w:rsid w:val="006F59BA"/>
  </w:style>
  <w:style w:type="paragraph" w:styleId="a8">
    <w:name w:val="Balloon Text"/>
    <w:basedOn w:val="a"/>
    <w:link w:val="a9"/>
    <w:uiPriority w:val="99"/>
    <w:semiHidden/>
    <w:unhideWhenUsed/>
    <w:rsid w:val="007A5E8B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a9">
    <w:name w:val="ข้อความบอลลูน อักขระ"/>
    <w:link w:val="a8"/>
    <w:uiPriority w:val="99"/>
    <w:semiHidden/>
    <w:rsid w:val="007A5E8B"/>
    <w:rPr>
      <w:rFonts w:ascii="Tahoma" w:hAnsi="Tahoma" w:cs="Angsana New"/>
      <w:sz w:val="16"/>
      <w:szCs w:val="20"/>
    </w:rPr>
  </w:style>
  <w:style w:type="table" w:styleId="aa">
    <w:name w:val="Table Grid"/>
    <w:basedOn w:val="a1"/>
    <w:uiPriority w:val="39"/>
    <w:rsid w:val="009926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การเชื่อมโยงหลายมิติ1"/>
    <w:uiPriority w:val="99"/>
    <w:unhideWhenUsed/>
    <w:rsid w:val="002528F6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A92B4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6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5FF35-92E1-46B3-9DED-0B17D67E9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</CharactersWithSpaces>
  <SharedDoc>false</SharedDoc>
  <HLinks>
    <vt:vector size="6" baseType="variant">
      <vt:variant>
        <vt:i4>5636111</vt:i4>
      </vt:variant>
      <vt:variant>
        <vt:i4>0</vt:i4>
      </vt:variant>
      <vt:variant>
        <vt:i4>0</vt:i4>
      </vt:variant>
      <vt:variant>
        <vt:i4>5</vt:i4>
      </vt:variant>
      <vt:variant>
        <vt:lpwstr>http://foodsan.anamai.moph.go.th/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MSC</cp:lastModifiedBy>
  <cp:revision>2</cp:revision>
  <cp:lastPrinted>2019-04-28T09:40:00Z</cp:lastPrinted>
  <dcterms:created xsi:type="dcterms:W3CDTF">2020-09-30T02:40:00Z</dcterms:created>
  <dcterms:modified xsi:type="dcterms:W3CDTF">2020-09-30T02:40:00Z</dcterms:modified>
</cp:coreProperties>
</file>