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2" w:rsidRDefault="00E937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-600075</wp:posOffset>
            </wp:positionV>
            <wp:extent cx="2228850" cy="723900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657225</wp:posOffset>
            </wp:positionV>
            <wp:extent cx="5610225" cy="8486775"/>
            <wp:effectExtent l="19050" t="0" r="9525" b="0"/>
            <wp:wrapNone/>
            <wp:docPr id="1" name="Picture 1" descr="https://scontent.fbkk6-1.fna.fbcdn.net/hphotos-xlt1/v/t34.0-12/12834805_499065900296054_1171152488_n.jpg?oh=bcdb0865758dea332cdf1b7c66f6cb35&amp;oe=56F2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hphotos-xlt1/v/t34.0-12/12834805_499065900296054_1171152488_n.jpg?oh=bcdb0865758dea332cdf1b7c66f6cb35&amp;oe=56F2E4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C19" w:rsidRPr="00E93742" w:rsidRDefault="00E93742" w:rsidP="00E93742">
      <w:pPr>
        <w:rPr>
          <w:rFonts w:hint="cs"/>
          <w:cs/>
        </w:rPr>
      </w:pPr>
      <w:r>
        <w:rPr>
          <w:rFonts w:hint="cs"/>
          <w:cs/>
        </w:rPr>
        <w:t>ข่าวประจำวันอังคารที่ 22 มีนาคม 2559 (หน้าที่ 20)</w:t>
      </w:r>
    </w:p>
    <w:sectPr w:rsidR="00BA4C19" w:rsidRPr="00E93742" w:rsidSect="00BA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61" w:rsidRDefault="00CF4961" w:rsidP="00E93742">
      <w:pPr>
        <w:spacing w:after="0" w:line="240" w:lineRule="auto"/>
      </w:pPr>
      <w:r>
        <w:separator/>
      </w:r>
    </w:p>
  </w:endnote>
  <w:endnote w:type="continuationSeparator" w:id="1">
    <w:p w:rsidR="00CF4961" w:rsidRDefault="00CF4961" w:rsidP="00E9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61" w:rsidRDefault="00CF4961" w:rsidP="00E93742">
      <w:pPr>
        <w:spacing w:after="0" w:line="240" w:lineRule="auto"/>
      </w:pPr>
      <w:r>
        <w:separator/>
      </w:r>
    </w:p>
  </w:footnote>
  <w:footnote w:type="continuationSeparator" w:id="1">
    <w:p w:rsidR="00CF4961" w:rsidRDefault="00CF4961" w:rsidP="00E9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3742"/>
    <w:rsid w:val="00402252"/>
    <w:rsid w:val="00BA4C19"/>
    <w:rsid w:val="00CF4961"/>
    <w:rsid w:val="00E9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374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9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93742"/>
  </w:style>
  <w:style w:type="paragraph" w:styleId="a7">
    <w:name w:val="footer"/>
    <w:basedOn w:val="a"/>
    <w:link w:val="a8"/>
    <w:uiPriority w:val="99"/>
    <w:semiHidden/>
    <w:unhideWhenUsed/>
    <w:rsid w:val="00E9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2016-03-22T03:08:00Z</cp:lastPrinted>
  <dcterms:created xsi:type="dcterms:W3CDTF">2016-03-22T02:58:00Z</dcterms:created>
  <dcterms:modified xsi:type="dcterms:W3CDTF">2016-03-22T03:15:00Z</dcterms:modified>
</cp:coreProperties>
</file>