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18" w:rsidRDefault="005A7E14" w:rsidP="00BF5A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7E14">
        <w:rPr>
          <w:rFonts w:ascii="TH SarabunPSK" w:hAnsi="TH SarabunPSK" w:cs="TH SarabunPSK"/>
          <w:noProof/>
          <w:sz w:val="32"/>
          <w:szCs w:val="32"/>
        </w:rPr>
        <w:pict>
          <v:rect id="Rectangle 1" o:spid="_x0000_s1026" style="position:absolute;left:0;text-align:left;margin-left:57.65pt;margin-top:-11.6pt;width:421.05pt;height:56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0B17F8" w:rsidRPr="00FF1CB4" w:rsidRDefault="000B17F8" w:rsidP="000B17F8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FF1CB4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หมอใหญ่กรุงเก่า </w:t>
                  </w:r>
                  <w:r w:rsidRPr="00FF1CB4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: </w:t>
                  </w:r>
                  <w:r w:rsidR="00BF5A7E" w:rsidRPr="00FF1CB4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“</w:t>
                  </w:r>
                  <w:r w:rsidR="00912738" w:rsidRPr="00FF1CB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เตือน</w:t>
                  </w:r>
                  <w:r w:rsidR="00FF1CB4" w:rsidRPr="00FF1CB4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ประชาชนในพื้นที่ฝนตก น้ำท่วมขังระวัง</w:t>
                  </w:r>
                  <w:r w:rsidR="00912738" w:rsidRPr="00FF1CB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โรคฉี่หนู</w:t>
                  </w:r>
                  <w:r w:rsidR="00CC7EEF" w:rsidRPr="00FF1CB4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...</w:t>
                  </w:r>
                  <w:r w:rsidR="00BF5A7E" w:rsidRPr="00FF1CB4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”</w:t>
                  </w:r>
                </w:p>
              </w:txbxContent>
            </v:textbox>
          </v:rect>
        </w:pict>
      </w:r>
    </w:p>
    <w:p w:rsidR="00D30A1C" w:rsidRDefault="00CC7EEF" w:rsidP="00BF5A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-99118</wp:posOffset>
            </wp:positionH>
            <wp:positionV relativeFrom="paragraph">
              <wp:posOffset>-408362</wp:posOffset>
            </wp:positionV>
            <wp:extent cx="762000" cy="755072"/>
            <wp:effectExtent l="0" t="0" r="0" b="0"/>
            <wp:wrapNone/>
            <wp:docPr id="1" name="Picture 1" descr="D:\งาน\logoลายเส้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738" w:rsidRPr="002211F4" w:rsidRDefault="00936896" w:rsidP="00912738">
      <w:pPr>
        <w:spacing w:after="0" w:line="360" w:lineRule="atLeast"/>
        <w:ind w:right="-46" w:firstLine="600"/>
        <w:jc w:val="thaiDistribute"/>
        <w:rPr>
          <w:rFonts w:ascii="TH SarabunIT๙" w:hAnsi="TH SarabunIT๙" w:cs="TH SarabunIT๙"/>
          <w:sz w:val="38"/>
          <w:szCs w:val="38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5A7E" w:rsidRPr="002211F4">
        <w:rPr>
          <w:rFonts w:ascii="TH SarabunIT๙" w:hAnsi="TH SarabunIT๙" w:cs="TH SarabunIT๙"/>
          <w:sz w:val="38"/>
          <w:szCs w:val="38"/>
          <w:cs/>
        </w:rPr>
        <w:t>นพ.พิทยา ไพบูลย์</w:t>
      </w:r>
      <w:proofErr w:type="spellStart"/>
      <w:r w:rsidR="00BF5A7E" w:rsidRPr="002211F4">
        <w:rPr>
          <w:rFonts w:ascii="TH SarabunIT๙" w:hAnsi="TH SarabunIT๙" w:cs="TH SarabunIT๙"/>
          <w:sz w:val="38"/>
          <w:szCs w:val="38"/>
          <w:cs/>
        </w:rPr>
        <w:t>ศิริ</w:t>
      </w:r>
      <w:proofErr w:type="spellEnd"/>
      <w:r w:rsidR="00BF5A7E" w:rsidRPr="002211F4">
        <w:rPr>
          <w:rFonts w:ascii="TH SarabunIT๙" w:hAnsi="TH SarabunIT๙" w:cs="TH SarabunIT๙"/>
          <w:sz w:val="38"/>
          <w:szCs w:val="38"/>
          <w:cs/>
        </w:rPr>
        <w:t xml:space="preserve"> นายแพทย์สาธารณสุขจังหวัดพระนครศรีอยุธยา เปิดเผยว่า </w:t>
      </w:r>
      <w:r w:rsidR="002211F4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br/>
      </w:r>
      <w:r w:rsidR="00CC7EEF"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 xml:space="preserve">จากรายงานข้อมูลการเฝ้าระวังโรคไข้ฉี่หนู ของสำนักระบาดวิทยา กรมควบคุมโรค </w:t>
      </w:r>
      <w:r w:rsidR="002211F4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br/>
      </w:r>
      <w:r w:rsidR="00CC7EEF"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 xml:space="preserve">กระทรวงสาธารณสุข พบว่า ตั้งแต่วันที่ </w:t>
      </w:r>
      <w:r w:rsidR="00CC7EEF" w:rsidRPr="002211F4">
        <w:rPr>
          <w:rFonts w:ascii="TH SarabunIT๙" w:hAnsi="TH SarabunIT๙" w:cs="TH SarabunIT๙"/>
          <w:sz w:val="38"/>
          <w:szCs w:val="38"/>
          <w:shd w:val="clear" w:color="auto" w:fill="FFFFFF"/>
        </w:rPr>
        <w:t xml:space="preserve">1 </w:t>
      </w:r>
      <w:r w:rsidR="00CC7EEF"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 xml:space="preserve">มกราคม </w:t>
      </w:r>
      <w:r w:rsidR="00102E6F" w:rsidRPr="002211F4">
        <w:rPr>
          <w:rFonts w:ascii="TH SarabunIT๙" w:hAnsi="TH SarabunIT๙" w:cs="TH SarabunIT๙"/>
          <w:sz w:val="38"/>
          <w:szCs w:val="38"/>
          <w:shd w:val="clear" w:color="auto" w:fill="FFFFFF"/>
        </w:rPr>
        <w:t>2558</w:t>
      </w:r>
      <w:r w:rsidR="00CC7EEF" w:rsidRPr="002211F4">
        <w:rPr>
          <w:rFonts w:ascii="TH SarabunIT๙" w:hAnsi="TH SarabunIT๙" w:cs="TH SarabunIT๙"/>
          <w:sz w:val="38"/>
          <w:szCs w:val="38"/>
          <w:shd w:val="clear" w:color="auto" w:fill="FFFFFF"/>
        </w:rPr>
        <w:t xml:space="preserve"> - </w:t>
      </w:r>
      <w:r w:rsidR="00102E6F" w:rsidRPr="002211F4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>17</w:t>
      </w:r>
      <w:r w:rsidR="00CC7EEF" w:rsidRPr="002211F4">
        <w:rPr>
          <w:rFonts w:ascii="TH SarabunIT๙" w:hAnsi="TH SarabunIT๙" w:cs="TH SarabunIT๙"/>
          <w:sz w:val="38"/>
          <w:szCs w:val="38"/>
          <w:shd w:val="clear" w:color="auto" w:fill="FFFFFF"/>
        </w:rPr>
        <w:t xml:space="preserve"> </w:t>
      </w:r>
      <w:r w:rsidR="00CC7EEF"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 xml:space="preserve">กรกฎาคม </w:t>
      </w:r>
      <w:r w:rsidR="00102E6F" w:rsidRPr="002211F4">
        <w:rPr>
          <w:rFonts w:ascii="TH SarabunIT๙" w:hAnsi="TH SarabunIT๙" w:cs="TH SarabunIT๙"/>
          <w:sz w:val="38"/>
          <w:szCs w:val="38"/>
          <w:shd w:val="clear" w:color="auto" w:fill="FFFFFF"/>
        </w:rPr>
        <w:t>2558</w:t>
      </w:r>
      <w:r w:rsidR="00CC7EEF" w:rsidRPr="002211F4">
        <w:rPr>
          <w:rFonts w:ascii="TH SarabunIT๙" w:hAnsi="TH SarabunIT๙" w:cs="TH SarabunIT๙"/>
          <w:sz w:val="38"/>
          <w:szCs w:val="38"/>
          <w:shd w:val="clear" w:color="auto" w:fill="FFFFFF"/>
        </w:rPr>
        <w:t xml:space="preserve"> </w:t>
      </w:r>
      <w:r w:rsidR="00CC7EEF"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พบผู้ป่วย</w:t>
      </w:r>
      <w:r w:rsidR="002211F4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br/>
      </w:r>
      <w:r w:rsidR="00CC7EEF"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โรคฉี่หนูทั่วประเทศ</w:t>
      </w:r>
      <w:r w:rsidR="00CC7EEF" w:rsidRPr="002211F4">
        <w:rPr>
          <w:rFonts w:ascii="TH SarabunIT๙" w:hAnsi="TH SarabunIT๙" w:cs="TH SarabunIT๙"/>
          <w:sz w:val="38"/>
          <w:szCs w:val="38"/>
          <w:shd w:val="clear" w:color="auto" w:fill="FFFFFF"/>
        </w:rPr>
        <w:t> </w:t>
      </w:r>
      <w:r w:rsidR="00102E6F" w:rsidRPr="002211F4">
        <w:rPr>
          <w:rFonts w:ascii="TH SarabunIT๙" w:hAnsi="TH SarabunIT๙" w:cs="TH SarabunIT๙"/>
          <w:sz w:val="38"/>
          <w:szCs w:val="38"/>
          <w:shd w:val="clear" w:color="auto" w:fill="FFFFFF"/>
        </w:rPr>
        <w:t>662</w:t>
      </w:r>
      <w:r w:rsidR="00CC7EEF" w:rsidRPr="002211F4">
        <w:rPr>
          <w:rFonts w:ascii="TH SarabunIT๙" w:hAnsi="TH SarabunIT๙" w:cs="TH SarabunIT๙"/>
          <w:sz w:val="38"/>
          <w:szCs w:val="38"/>
          <w:shd w:val="clear" w:color="auto" w:fill="FFFFFF"/>
        </w:rPr>
        <w:t xml:space="preserve"> </w:t>
      </w:r>
      <w:r w:rsidR="00CC7EEF"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 xml:space="preserve">ราย มีผู้เสียชีวิต </w:t>
      </w:r>
      <w:r w:rsidR="00102E6F" w:rsidRPr="002211F4">
        <w:rPr>
          <w:rFonts w:ascii="TH SarabunIT๙" w:hAnsi="TH SarabunIT๙" w:cs="TH SarabunIT๙"/>
          <w:sz w:val="38"/>
          <w:szCs w:val="38"/>
          <w:shd w:val="clear" w:color="auto" w:fill="FFFFFF"/>
        </w:rPr>
        <w:t>10</w:t>
      </w:r>
      <w:r w:rsidR="00CC7EEF" w:rsidRPr="002211F4">
        <w:rPr>
          <w:rFonts w:ascii="TH SarabunIT๙" w:hAnsi="TH SarabunIT๙" w:cs="TH SarabunIT๙"/>
          <w:sz w:val="38"/>
          <w:szCs w:val="38"/>
          <w:shd w:val="clear" w:color="auto" w:fill="FFFFFF"/>
        </w:rPr>
        <w:t xml:space="preserve"> </w:t>
      </w:r>
      <w:r w:rsidR="00CC7EEF"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 xml:space="preserve">ราย </w:t>
      </w:r>
      <w:r w:rsidR="002211F4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>พบผู้ป่วยโ</w:t>
      </w:r>
      <w:r w:rsidR="002211F4" w:rsidRPr="002211F4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>รคนี้มากที่สุดในกลุ่มเกษตรกร</w:t>
      </w:r>
      <w:r w:rsid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br/>
      </w:r>
      <w:r w:rsidR="002211F4" w:rsidRPr="002211F4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 xml:space="preserve">เกือบร้อยละ 60 รองลงมา คืออาชีพรับจ้าง และนักเรียน ส่วนใหญ่อายุระหว่าง 44 </w:t>
      </w:r>
      <w:r w:rsidR="002211F4"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–</w:t>
      </w:r>
      <w:r w:rsidR="002211F4" w:rsidRPr="002211F4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 xml:space="preserve"> 64 ปี</w:t>
      </w:r>
      <w:r w:rsidR="001721C8" w:rsidRPr="002211F4">
        <w:rPr>
          <w:rFonts w:ascii="TH SarabunIT๙" w:hAnsi="TH SarabunIT๙" w:cs="TH SarabunIT๙" w:hint="cs"/>
          <w:b/>
          <w:bCs/>
          <w:sz w:val="38"/>
          <w:szCs w:val="38"/>
          <w:shd w:val="clear" w:color="auto" w:fill="FFFFFF"/>
          <w:cs/>
        </w:rPr>
        <w:t xml:space="preserve"> </w:t>
      </w:r>
      <w:r w:rsidR="00600AA7" w:rsidRPr="002211F4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 xml:space="preserve"> </w:t>
      </w:r>
      <w:r w:rsidR="00CC7EEF"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 xml:space="preserve">สำนักงานสาธารณสุขจังหวัดทุกแห่งทั่วประเทศ </w:t>
      </w:r>
      <w:r w:rsidR="002211F4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>จึง</w:t>
      </w:r>
      <w:r w:rsidR="00CC7EEF"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เร่งประชาสัมพันธ์ให้ความรู้ประชาชน</w:t>
      </w:r>
      <w:r w:rsidR="002211F4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br/>
      </w:r>
      <w:r w:rsidR="00CC7EEF"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ในการป้องกันโรค</w:t>
      </w:r>
      <w:r w:rsidR="002211F4" w:rsidRPr="002211F4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>ดังกล่าว</w:t>
      </w:r>
      <w:r w:rsidR="002211F4" w:rsidRPr="002211F4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ab/>
      </w:r>
      <w:r w:rsidR="002211F4" w:rsidRPr="002211F4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ab/>
      </w:r>
      <w:r w:rsidR="001721C8" w:rsidRPr="002211F4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ab/>
      </w:r>
      <w:r w:rsidR="001721C8" w:rsidRPr="002211F4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ab/>
      </w:r>
      <w:r w:rsidR="002211F4"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ab/>
      </w:r>
      <w:r w:rsidR="002211F4"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ab/>
      </w:r>
      <w:r w:rsidR="002211F4"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ab/>
      </w:r>
      <w:r w:rsidR="002211F4"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ab/>
      </w:r>
      <w:r w:rsidR="002211F4"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ab/>
      </w:r>
      <w:r w:rsidR="002211F4"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ab/>
      </w:r>
      <w:r w:rsidR="00912738" w:rsidRPr="002211F4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 xml:space="preserve">โรคฉี่หนู หรือ </w:t>
      </w:r>
      <w:r w:rsidR="00912738" w:rsidRPr="002211F4">
        <w:rPr>
          <w:rFonts w:ascii="TH SarabunIT๙" w:eastAsia="Times New Roman" w:hAnsi="TH SarabunIT๙" w:cs="TH SarabunIT๙"/>
          <w:b/>
          <w:bCs/>
          <w:sz w:val="38"/>
          <w:szCs w:val="38"/>
        </w:rPr>
        <w:t>“</w:t>
      </w:r>
      <w:proofErr w:type="spellStart"/>
      <w:r w:rsidR="00912738" w:rsidRPr="002211F4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เลปโตส</w:t>
      </w:r>
      <w:proofErr w:type="spellEnd"/>
      <w:r w:rsidR="00912738" w:rsidRPr="002211F4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ไปโร</w:t>
      </w:r>
      <w:proofErr w:type="spellStart"/>
      <w:r w:rsidR="00912738" w:rsidRPr="002211F4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สิส</w:t>
      </w:r>
      <w:proofErr w:type="spellEnd"/>
      <w:r w:rsidR="00912738" w:rsidRPr="002211F4">
        <w:rPr>
          <w:rFonts w:ascii="TH SarabunIT๙" w:eastAsia="Times New Roman" w:hAnsi="TH SarabunIT๙" w:cs="TH SarabunIT๙"/>
          <w:b/>
          <w:bCs/>
          <w:sz w:val="38"/>
          <w:szCs w:val="38"/>
        </w:rPr>
        <w:t>”</w:t>
      </w:r>
      <w:r w:rsidR="00912738" w:rsidRPr="002211F4">
        <w:rPr>
          <w:rFonts w:ascii="TH SarabunIT๙" w:eastAsia="Times New Roman" w:hAnsi="TH SarabunIT๙" w:cs="TH SarabunIT๙"/>
          <w:sz w:val="38"/>
          <w:szCs w:val="38"/>
        </w:rPr>
        <w:t xml:space="preserve"> </w:t>
      </w:r>
      <w:r w:rsidR="00912738" w:rsidRPr="002211F4">
        <w:rPr>
          <w:rFonts w:ascii="TH SarabunIT๙" w:eastAsia="Times New Roman" w:hAnsi="TH SarabunIT๙" w:cs="TH SarabunIT๙"/>
          <w:sz w:val="38"/>
          <w:szCs w:val="38"/>
          <w:cs/>
        </w:rPr>
        <w:t>เป็นโรคที่ติด</w:t>
      </w:r>
      <w:r w:rsidR="00F92A7C">
        <w:rPr>
          <w:rFonts w:ascii="TH SarabunIT๙" w:eastAsia="Times New Roman" w:hAnsi="TH SarabunIT๙" w:cs="TH SarabunIT๙"/>
          <w:sz w:val="38"/>
          <w:szCs w:val="38"/>
          <w:cs/>
        </w:rPr>
        <w:t>ต่อได้จากสัตว์สู่คนมีหนูเป็นพาห</w:t>
      </w:r>
      <w:r w:rsidR="00912738" w:rsidRPr="002211F4">
        <w:rPr>
          <w:rFonts w:ascii="TH SarabunIT๙" w:eastAsia="Times New Roman" w:hAnsi="TH SarabunIT๙" w:cs="TH SarabunIT๙"/>
          <w:sz w:val="38"/>
          <w:szCs w:val="38"/>
          <w:cs/>
        </w:rPr>
        <w:t xml:space="preserve">ะนำโรค  </w:t>
      </w:r>
      <w:r w:rsidR="00912738" w:rsidRPr="002211F4">
        <w:rPr>
          <w:rFonts w:ascii="TH SarabunIT๙" w:eastAsia="Times New Roman" w:hAnsi="TH SarabunIT๙" w:cs="TH SarabunIT๙"/>
          <w:sz w:val="38"/>
          <w:szCs w:val="38"/>
          <w:cs/>
        </w:rPr>
        <w:br/>
        <w:t xml:space="preserve">โดยเชื้อจะออกมากับปัสสาวะสัตว์แล้วปนเปื้อนอยู่ในน้ำท่วมขังพื้นดินที่ชื้นแฉะ หากมีบาดแผล </w:t>
      </w:r>
      <w:r w:rsidR="00122018" w:rsidRPr="002211F4">
        <w:rPr>
          <w:rFonts w:ascii="TH SarabunIT๙" w:eastAsia="Times New Roman" w:hAnsi="TH SarabunIT๙" w:cs="TH SarabunIT๙" w:hint="cs"/>
          <w:sz w:val="38"/>
          <w:szCs w:val="38"/>
          <w:cs/>
        </w:rPr>
        <w:br/>
      </w:r>
      <w:r w:rsidR="00912738" w:rsidRPr="002211F4">
        <w:rPr>
          <w:rFonts w:ascii="TH SarabunIT๙" w:eastAsia="Times New Roman" w:hAnsi="TH SarabunIT๙" w:cs="TH SarabunIT๙"/>
          <w:sz w:val="38"/>
          <w:szCs w:val="38"/>
          <w:cs/>
        </w:rPr>
        <w:t>มีรอยขีดข่วน รอยถลอกตามผิวหนังและย่ำน้ำไปโดนก็สามารถติดเชื้อได้ แต่ที่น่ากลัวไปกว่านั้น</w:t>
      </w:r>
      <w:r w:rsidR="00122018" w:rsidRPr="002211F4">
        <w:rPr>
          <w:rFonts w:ascii="TH SarabunIT๙" w:eastAsia="Times New Roman" w:hAnsi="TH SarabunIT๙" w:cs="TH SarabunIT๙" w:hint="cs"/>
          <w:sz w:val="38"/>
          <w:szCs w:val="38"/>
          <w:cs/>
        </w:rPr>
        <w:br/>
      </w:r>
      <w:r w:rsidR="00912738" w:rsidRPr="002211F4">
        <w:rPr>
          <w:rFonts w:ascii="TH SarabunIT๙" w:eastAsia="Times New Roman" w:hAnsi="TH SarabunIT๙" w:cs="TH SarabunIT๙"/>
          <w:sz w:val="38"/>
          <w:szCs w:val="38"/>
          <w:cs/>
        </w:rPr>
        <w:t>เชื้อสามารถไชเข้าเยื่อบุตา จมูก ปาก หรือผิวหนังที่แช่น้ำนานได้อย่างไม่น่าเชื่อ  นอกจากนั้น</w:t>
      </w:r>
      <w:r w:rsidR="00122018" w:rsidRPr="002211F4">
        <w:rPr>
          <w:rFonts w:ascii="TH SarabunIT๙" w:eastAsia="Times New Roman" w:hAnsi="TH SarabunIT๙" w:cs="TH SarabunIT๙" w:hint="cs"/>
          <w:sz w:val="38"/>
          <w:szCs w:val="38"/>
          <w:cs/>
        </w:rPr>
        <w:br/>
      </w:r>
      <w:r w:rsidR="00912738" w:rsidRPr="002211F4">
        <w:rPr>
          <w:rFonts w:ascii="TH SarabunIT๙" w:eastAsia="Times New Roman" w:hAnsi="TH SarabunIT๙" w:cs="TH SarabunIT๙"/>
          <w:sz w:val="38"/>
          <w:szCs w:val="38"/>
          <w:cs/>
        </w:rPr>
        <w:t>การรับประทานอาหารที่มีหนูมาฉี่รด</w:t>
      </w:r>
      <w:r w:rsidR="00122018" w:rsidRPr="002211F4">
        <w:rPr>
          <w:rFonts w:ascii="TH SarabunIT๙" w:eastAsia="Times New Roman" w:hAnsi="TH SarabunIT๙" w:cs="TH SarabunIT๙" w:hint="cs"/>
          <w:sz w:val="38"/>
          <w:szCs w:val="38"/>
          <w:cs/>
        </w:rPr>
        <w:t xml:space="preserve"> </w:t>
      </w:r>
      <w:r w:rsidR="00912738" w:rsidRPr="002211F4">
        <w:rPr>
          <w:rFonts w:ascii="TH SarabunIT๙" w:eastAsia="Times New Roman" w:hAnsi="TH SarabunIT๙" w:cs="TH SarabunIT๙"/>
          <w:sz w:val="38"/>
          <w:szCs w:val="38"/>
          <w:cs/>
        </w:rPr>
        <w:t>ก็สามารถทำให้ติดโรคนี้ได้เช่นกัน  เมื่อเชื้อเข้าสู่ร่างกาย</w:t>
      </w:r>
      <w:r w:rsidR="00122018" w:rsidRPr="002211F4">
        <w:rPr>
          <w:rFonts w:ascii="TH SarabunIT๙" w:eastAsia="Times New Roman" w:hAnsi="TH SarabunIT๙" w:cs="TH SarabunIT๙" w:hint="cs"/>
          <w:sz w:val="38"/>
          <w:szCs w:val="38"/>
          <w:cs/>
        </w:rPr>
        <w:br/>
      </w:r>
      <w:r w:rsidR="00912738" w:rsidRPr="002211F4">
        <w:rPr>
          <w:rFonts w:ascii="TH SarabunIT๙" w:eastAsia="Times New Roman" w:hAnsi="TH SarabunIT๙" w:cs="TH SarabunIT๙"/>
          <w:sz w:val="38"/>
          <w:szCs w:val="38"/>
          <w:cs/>
        </w:rPr>
        <w:t>ประมาณ  4 - 10 วัน ผู้ป่วยจะมีไข้สูง ปวดศีรษะและปวดกล้ามเนื้อมาก โดยเฉพาะน่องและ</w:t>
      </w:r>
      <w:r w:rsidR="002211F4">
        <w:rPr>
          <w:rFonts w:ascii="TH SarabunIT๙" w:eastAsia="Times New Roman" w:hAnsi="TH SarabunIT๙" w:cs="TH SarabunIT๙" w:hint="cs"/>
          <w:sz w:val="38"/>
          <w:szCs w:val="38"/>
          <w:cs/>
        </w:rPr>
        <w:br/>
      </w:r>
      <w:r w:rsidR="00912738" w:rsidRPr="002211F4">
        <w:rPr>
          <w:rFonts w:ascii="TH SarabunIT๙" w:eastAsia="Times New Roman" w:hAnsi="TH SarabunIT๙" w:cs="TH SarabunIT๙"/>
          <w:sz w:val="38"/>
          <w:szCs w:val="38"/>
          <w:cs/>
        </w:rPr>
        <w:t xml:space="preserve">โคนขาหรือปวดหลัง บางคนมีอาการตาแดง อาจมีอาการเจ็บคอ  </w:t>
      </w:r>
      <w:r w:rsidR="00912738" w:rsidRPr="002211F4">
        <w:rPr>
          <w:rFonts w:ascii="TH SarabunIT๙" w:eastAsia="Times New Roman" w:hAnsi="TH SarabunIT๙" w:cs="TH SarabunIT๙"/>
          <w:spacing w:val="-20"/>
          <w:sz w:val="38"/>
          <w:szCs w:val="38"/>
          <w:cs/>
        </w:rPr>
        <w:t>เบื่ออาหาร  หรือท้องเดินร่วมด้วย</w:t>
      </w:r>
      <w:r w:rsidR="00912738" w:rsidRPr="002211F4">
        <w:rPr>
          <w:rFonts w:ascii="TH SarabunIT๙" w:eastAsia="Times New Roman" w:hAnsi="TH SarabunIT๙" w:cs="TH SarabunIT๙"/>
          <w:sz w:val="38"/>
          <w:szCs w:val="38"/>
        </w:rPr>
        <w:t xml:space="preserve">  </w:t>
      </w:r>
    </w:p>
    <w:p w:rsidR="00BF5A7E" w:rsidRPr="00122018" w:rsidRDefault="00AB2737" w:rsidP="00912738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2211F4">
        <w:rPr>
          <w:rFonts w:ascii="TH SarabunIT๙" w:hAnsi="TH SarabunIT๙" w:cs="TH SarabunIT๙"/>
          <w:sz w:val="38"/>
          <w:szCs w:val="38"/>
          <w:cs/>
        </w:rPr>
        <w:tab/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การป้องกันโรคไข้ฉี่หนูในช่วงหน้าฝน ซึ่งบางพื้นที่อาจมีน้ำป่าไหลหลาก น้ำท่วม</w:t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</w:rPr>
        <w:t> </w:t>
      </w:r>
      <w:r w:rsidR="002211F4">
        <w:rPr>
          <w:rFonts w:ascii="TH SarabunIT๙" w:hAnsi="TH SarabunIT๙" w:cs="TH SarabunIT๙"/>
          <w:sz w:val="38"/>
          <w:szCs w:val="38"/>
          <w:shd w:val="clear" w:color="auto" w:fill="FFFFFF"/>
        </w:rPr>
        <w:br/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 xml:space="preserve">มีคำแนะนำดังนี้ </w:t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</w:rPr>
        <w:t>1.</w:t>
      </w:r>
      <w:r w:rsidR="00D15B90" w:rsidRPr="002211F4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 xml:space="preserve"> </w:t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หลีกเลี่ยงการเดินลุยน้ำ</w:t>
      </w:r>
      <w:r w:rsidR="00D15B90" w:rsidRPr="002211F4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 xml:space="preserve"> </w:t>
      </w:r>
      <w:proofErr w:type="gramStart"/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ย่ำโคลนที่ชื้นแฉะเป็นเวลานาน  โดยเฉพาะ</w:t>
      </w:r>
      <w:proofErr w:type="gramEnd"/>
      <w:r w:rsidR="002211F4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br/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ผู้ที่เป็นโรคเบาหวาน</w:t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</w:rPr>
        <w:t> </w:t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ที่มีปัญหาชาที่เท้า</w:t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</w:rPr>
        <w:t> </w:t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ต้องระมัดระวังเป็นพิเศษ</w:t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</w:rPr>
        <w:t> </w:t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เนื่องจากอาจมีแผลที่เท้า</w:t>
      </w:r>
      <w:r w:rsidR="002211F4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br/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และไม่รู้สึกเจ็บ  มีโอกาสเสี่ยงติดโรคสูง  </w:t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</w:rPr>
        <w:t xml:space="preserve">2. </w:t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ผู้ที่ต้องทำงานที่เสี่ยงต่อโรค เช่น ชาวสวน ชาวนา</w:t>
      </w:r>
      <w:r w:rsidRPr="002211F4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 xml:space="preserve"> </w:t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คนงานขุดลอกท่อระบายน้ำ ขอให้สวมถุงมือยาง ใส่รอง</w:t>
      </w:r>
      <w:proofErr w:type="spellStart"/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เท้าบู๊ทยาง</w:t>
      </w:r>
      <w:proofErr w:type="spellEnd"/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 xml:space="preserve"> เพื่อป้องกันการติดเชื้อ  </w:t>
      </w:r>
      <w:r w:rsidR="002211F4">
        <w:rPr>
          <w:rFonts w:ascii="TH SarabunIT๙" w:hAnsi="TH SarabunIT๙" w:cs="TH SarabunIT๙"/>
          <w:sz w:val="38"/>
          <w:szCs w:val="38"/>
          <w:shd w:val="clear" w:color="auto" w:fill="FFFFFF"/>
        </w:rPr>
        <w:br/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</w:rPr>
        <w:t>3.</w:t>
      </w:r>
      <w:r w:rsidR="00D15B90" w:rsidRPr="002211F4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 xml:space="preserve"> </w:t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หมั่นล้างมือบ่อยๆ อาบน้ำชำระร่างกายหลังจากเสร็จภารกิจทำงาน</w:t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</w:rPr>
        <w:t xml:space="preserve"> 4. </w:t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กำจัดขยะในบ้านเรือน สถานที่ทำงานให้สะอาด โดยเฉพาะเศษอาหาร</w:t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</w:rPr>
        <w:t> </w:t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เ</w:t>
      </w:r>
      <w:r w:rsidR="00D15B90"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 xml:space="preserve">พื่อไม่ให้เป็นแหล่งอาหารของหนู </w:t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</w:rPr>
        <w:t xml:space="preserve">5. </w:t>
      </w:r>
      <w:r w:rsidRPr="002211F4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ดื่มน้ำต้มสุกและรับประทานอาหารที่ปรุงสุกร้อนใหม่ๆ</w:t>
      </w:r>
      <w:r w:rsidRPr="002211F4">
        <w:rPr>
          <w:rStyle w:val="apple-converted-space"/>
          <w:rFonts w:ascii="TH SarabunIT๙" w:hAnsi="TH SarabunIT๙" w:cs="TH SarabunIT๙"/>
          <w:color w:val="000000"/>
          <w:sz w:val="38"/>
          <w:szCs w:val="38"/>
          <w:shd w:val="clear" w:color="auto" w:fill="FFFFFF"/>
        </w:rPr>
        <w:t> </w:t>
      </w:r>
      <w:r w:rsidR="00122018" w:rsidRPr="002211F4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หากมีอาการสงสัยว่าอาจเป็นโรคฉี่หนู </w:t>
      </w:r>
      <w:r w:rsidR="002211F4">
        <w:rPr>
          <w:rFonts w:ascii="TH SarabunIT๙" w:hAnsi="TH SarabunIT๙" w:cs="TH SarabunIT๙"/>
          <w:b/>
          <w:bCs/>
          <w:sz w:val="38"/>
          <w:szCs w:val="38"/>
          <w:cs/>
        </w:rPr>
        <w:br/>
      </w:r>
      <w:r w:rsidR="00122018" w:rsidRPr="002211F4">
        <w:rPr>
          <w:rFonts w:ascii="TH SarabunIT๙" w:hAnsi="TH SarabunIT๙" w:cs="TH SarabunIT๙" w:hint="cs"/>
          <w:b/>
          <w:bCs/>
          <w:sz w:val="38"/>
          <w:szCs w:val="38"/>
          <w:cs/>
        </w:rPr>
        <w:t>ให้รีบพบแพทย์ที่สถานบริการใกล้บ้าน ทันที</w:t>
      </w:r>
    </w:p>
    <w:p w:rsidR="000B17F8" w:rsidRDefault="000B17F8" w:rsidP="004B04AB">
      <w:pPr>
        <w:ind w:firstLine="720"/>
        <w:jc w:val="both"/>
        <w:rPr>
          <w:rFonts w:ascii="TH SarabunIT๙" w:hAnsi="TH SarabunIT๙" w:cs="TH SarabunIT๙"/>
          <w:b/>
          <w:bCs/>
          <w:sz w:val="28"/>
        </w:rPr>
      </w:pPr>
    </w:p>
    <w:p w:rsidR="001721C8" w:rsidRDefault="001721C8" w:rsidP="004B04AB">
      <w:pPr>
        <w:ind w:firstLine="720"/>
        <w:jc w:val="both"/>
        <w:rPr>
          <w:rFonts w:ascii="TH SarabunIT๙" w:hAnsi="TH SarabunIT๙" w:cs="TH SarabunIT๙"/>
          <w:b/>
          <w:bCs/>
          <w:sz w:val="28"/>
        </w:rPr>
      </w:pPr>
    </w:p>
    <w:p w:rsidR="001721C8" w:rsidRPr="00E65620" w:rsidRDefault="001721C8" w:rsidP="004B04AB">
      <w:pPr>
        <w:ind w:firstLine="720"/>
        <w:jc w:val="both"/>
        <w:rPr>
          <w:rFonts w:ascii="TH SarabunIT๙" w:hAnsi="TH SarabunIT๙" w:cs="TH SarabunIT๙"/>
          <w:b/>
          <w:bCs/>
          <w:sz w:val="28"/>
          <w:cs/>
        </w:rPr>
      </w:pPr>
    </w:p>
    <w:p w:rsidR="001721C8" w:rsidRDefault="005A7E14">
      <w:pPr>
        <w:rPr>
          <w:rFonts w:ascii="TH SarabunIT๙" w:hAnsi="TH SarabunIT๙" w:cs="TH SarabunIT๙"/>
          <w:color w:val="333333"/>
          <w:sz w:val="32"/>
          <w:szCs w:val="32"/>
        </w:rPr>
      </w:pPr>
      <w:r w:rsidRPr="005A7E14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.6pt;margin-top:11.1pt;width:499.5pt;height:26.9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627C80" w:rsidRPr="001C1771" w:rsidRDefault="001C1771" w:rsidP="00627C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C177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="00627C80" w:rsidRPr="001C177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="00627C80" w:rsidRPr="001C177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– </w:t>
                  </w:r>
                  <w:r w:rsidR="00627C80" w:rsidRPr="001C177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๓๕๒๔ </w:t>
                  </w:r>
                  <w:r w:rsidR="00627C80" w:rsidRPr="001C177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- </w:t>
                  </w:r>
                  <w:r w:rsidR="00627C80" w:rsidRPr="001C177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sectPr w:rsidR="001721C8" w:rsidSect="005A0EC0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0B17F8"/>
    <w:rsid w:val="00040A55"/>
    <w:rsid w:val="00053377"/>
    <w:rsid w:val="00053A4D"/>
    <w:rsid w:val="00077EA6"/>
    <w:rsid w:val="0008052C"/>
    <w:rsid w:val="000968AE"/>
    <w:rsid w:val="000B17F8"/>
    <w:rsid w:val="000D7533"/>
    <w:rsid w:val="000F766D"/>
    <w:rsid w:val="00102E6F"/>
    <w:rsid w:val="00122018"/>
    <w:rsid w:val="001335E3"/>
    <w:rsid w:val="00137633"/>
    <w:rsid w:val="001455C2"/>
    <w:rsid w:val="00156AAA"/>
    <w:rsid w:val="001721C8"/>
    <w:rsid w:val="0018405D"/>
    <w:rsid w:val="001A50D6"/>
    <w:rsid w:val="001B2BB6"/>
    <w:rsid w:val="001C1771"/>
    <w:rsid w:val="001D568A"/>
    <w:rsid w:val="001D6451"/>
    <w:rsid w:val="001E09C9"/>
    <w:rsid w:val="001E0C88"/>
    <w:rsid w:val="001E38C8"/>
    <w:rsid w:val="001E4E4D"/>
    <w:rsid w:val="00205515"/>
    <w:rsid w:val="002211F4"/>
    <w:rsid w:val="00242D8D"/>
    <w:rsid w:val="00245488"/>
    <w:rsid w:val="00251646"/>
    <w:rsid w:val="002719CC"/>
    <w:rsid w:val="00274E62"/>
    <w:rsid w:val="002A470A"/>
    <w:rsid w:val="002A6CB4"/>
    <w:rsid w:val="002D203C"/>
    <w:rsid w:val="00327347"/>
    <w:rsid w:val="003505D5"/>
    <w:rsid w:val="00356E81"/>
    <w:rsid w:val="00372925"/>
    <w:rsid w:val="00375CEC"/>
    <w:rsid w:val="003A26DF"/>
    <w:rsid w:val="003D695D"/>
    <w:rsid w:val="004564FB"/>
    <w:rsid w:val="00480369"/>
    <w:rsid w:val="0048540E"/>
    <w:rsid w:val="004B04AB"/>
    <w:rsid w:val="004F2F3E"/>
    <w:rsid w:val="005048F6"/>
    <w:rsid w:val="00521DCE"/>
    <w:rsid w:val="00525F73"/>
    <w:rsid w:val="005303BB"/>
    <w:rsid w:val="00566E6A"/>
    <w:rsid w:val="005A0EC0"/>
    <w:rsid w:val="005A7E14"/>
    <w:rsid w:val="005C1D20"/>
    <w:rsid w:val="005D07DE"/>
    <w:rsid w:val="005D6CB5"/>
    <w:rsid w:val="005E5B6D"/>
    <w:rsid w:val="00600AA7"/>
    <w:rsid w:val="00627C80"/>
    <w:rsid w:val="00673FB7"/>
    <w:rsid w:val="006B523C"/>
    <w:rsid w:val="006C78DB"/>
    <w:rsid w:val="006C7C10"/>
    <w:rsid w:val="006D45FD"/>
    <w:rsid w:val="006E1377"/>
    <w:rsid w:val="006E757A"/>
    <w:rsid w:val="00713271"/>
    <w:rsid w:val="00763956"/>
    <w:rsid w:val="0076418D"/>
    <w:rsid w:val="0078743B"/>
    <w:rsid w:val="007A6EA9"/>
    <w:rsid w:val="007D0954"/>
    <w:rsid w:val="007D5BCB"/>
    <w:rsid w:val="007D671E"/>
    <w:rsid w:val="008257B1"/>
    <w:rsid w:val="00872053"/>
    <w:rsid w:val="0087606B"/>
    <w:rsid w:val="00886538"/>
    <w:rsid w:val="008A5EE8"/>
    <w:rsid w:val="008A76F5"/>
    <w:rsid w:val="008B7646"/>
    <w:rsid w:val="008E2D45"/>
    <w:rsid w:val="008E44FB"/>
    <w:rsid w:val="008F14FF"/>
    <w:rsid w:val="00900E05"/>
    <w:rsid w:val="00910D82"/>
    <w:rsid w:val="00912738"/>
    <w:rsid w:val="009143DB"/>
    <w:rsid w:val="00920423"/>
    <w:rsid w:val="00921396"/>
    <w:rsid w:val="009235E7"/>
    <w:rsid w:val="00932F6C"/>
    <w:rsid w:val="00936896"/>
    <w:rsid w:val="00957E9B"/>
    <w:rsid w:val="00964EA4"/>
    <w:rsid w:val="009738FD"/>
    <w:rsid w:val="0097646A"/>
    <w:rsid w:val="0099043E"/>
    <w:rsid w:val="009B2AC2"/>
    <w:rsid w:val="00A019F8"/>
    <w:rsid w:val="00A042B6"/>
    <w:rsid w:val="00A11CE1"/>
    <w:rsid w:val="00A35F7C"/>
    <w:rsid w:val="00A622F5"/>
    <w:rsid w:val="00A75B6B"/>
    <w:rsid w:val="00AB021E"/>
    <w:rsid w:val="00AB2737"/>
    <w:rsid w:val="00AF1415"/>
    <w:rsid w:val="00B02D33"/>
    <w:rsid w:val="00B03273"/>
    <w:rsid w:val="00B14052"/>
    <w:rsid w:val="00B56999"/>
    <w:rsid w:val="00B74D4E"/>
    <w:rsid w:val="00B94653"/>
    <w:rsid w:val="00BA580E"/>
    <w:rsid w:val="00BF5A41"/>
    <w:rsid w:val="00BF5A7E"/>
    <w:rsid w:val="00C10E07"/>
    <w:rsid w:val="00C35BE8"/>
    <w:rsid w:val="00C555F4"/>
    <w:rsid w:val="00C819F0"/>
    <w:rsid w:val="00C85BFF"/>
    <w:rsid w:val="00CA6D88"/>
    <w:rsid w:val="00CB030B"/>
    <w:rsid w:val="00CB3362"/>
    <w:rsid w:val="00CB72E4"/>
    <w:rsid w:val="00CC03E0"/>
    <w:rsid w:val="00CC2988"/>
    <w:rsid w:val="00CC7EEF"/>
    <w:rsid w:val="00CD5E27"/>
    <w:rsid w:val="00CE73AD"/>
    <w:rsid w:val="00D15B90"/>
    <w:rsid w:val="00D2544F"/>
    <w:rsid w:val="00D30A1C"/>
    <w:rsid w:val="00D42A2E"/>
    <w:rsid w:val="00DA13F0"/>
    <w:rsid w:val="00DC1664"/>
    <w:rsid w:val="00DD0C9D"/>
    <w:rsid w:val="00DF2C93"/>
    <w:rsid w:val="00E3265F"/>
    <w:rsid w:val="00E3448D"/>
    <w:rsid w:val="00E477C7"/>
    <w:rsid w:val="00E63161"/>
    <w:rsid w:val="00E65620"/>
    <w:rsid w:val="00E72533"/>
    <w:rsid w:val="00E81CEB"/>
    <w:rsid w:val="00ED5D32"/>
    <w:rsid w:val="00F00FC9"/>
    <w:rsid w:val="00F42201"/>
    <w:rsid w:val="00F46C6C"/>
    <w:rsid w:val="00F5650B"/>
    <w:rsid w:val="00F85908"/>
    <w:rsid w:val="00F86CEB"/>
    <w:rsid w:val="00F92A7C"/>
    <w:rsid w:val="00FC6A5F"/>
    <w:rsid w:val="00FD68E6"/>
    <w:rsid w:val="00FF1CB4"/>
    <w:rsid w:val="00FF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7F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97646A"/>
    <w:rPr>
      <w:color w:val="295C72"/>
      <w:u w:val="single"/>
    </w:rPr>
  </w:style>
  <w:style w:type="character" w:customStyle="1" w:styleId="usercontent">
    <w:name w:val="usercontent"/>
    <w:basedOn w:val="a0"/>
    <w:rsid w:val="006C78DB"/>
  </w:style>
  <w:style w:type="character" w:styleId="a5">
    <w:name w:val="Strong"/>
    <w:basedOn w:val="a0"/>
    <w:uiPriority w:val="22"/>
    <w:qFormat/>
    <w:rsid w:val="00E65620"/>
    <w:rPr>
      <w:b/>
      <w:bCs/>
    </w:rPr>
  </w:style>
  <w:style w:type="character" w:customStyle="1" w:styleId="h5cz09g202">
    <w:name w:val="h5cz09g202"/>
    <w:basedOn w:val="a0"/>
    <w:rsid w:val="00E65620"/>
  </w:style>
  <w:style w:type="paragraph" w:styleId="a6">
    <w:name w:val="Balloon Text"/>
    <w:basedOn w:val="a"/>
    <w:link w:val="a7"/>
    <w:uiPriority w:val="99"/>
    <w:semiHidden/>
    <w:unhideWhenUsed/>
    <w:rsid w:val="009368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36896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AB2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5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56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6042-7651-4C73-BCC7-9E469A73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relation</dc:creator>
  <cp:lastModifiedBy>IT</cp:lastModifiedBy>
  <cp:revision>6</cp:revision>
  <cp:lastPrinted>2014-07-30T07:51:00Z</cp:lastPrinted>
  <dcterms:created xsi:type="dcterms:W3CDTF">2015-08-07T07:51:00Z</dcterms:created>
  <dcterms:modified xsi:type="dcterms:W3CDTF">2015-08-10T02:04:00Z</dcterms:modified>
</cp:coreProperties>
</file>