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6C" w:rsidRPr="007C711F" w:rsidRDefault="0009158B" w:rsidP="005623F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C711F">
        <w:rPr>
          <w:b/>
          <w:bCs/>
          <w:sz w:val="36"/>
          <w:szCs w:val="36"/>
          <w:cs/>
        </w:rPr>
        <w:t xml:space="preserve">รายงานเหตุการณ์เบื้องต้นเสนอผู้บริหาร </w:t>
      </w:r>
      <w:r w:rsidRPr="007C711F">
        <w:rPr>
          <w:b/>
          <w:bCs/>
          <w:sz w:val="36"/>
          <w:szCs w:val="36"/>
        </w:rPr>
        <w:t>(Spot Report)</w:t>
      </w:r>
    </w:p>
    <w:p w:rsidR="005623F6" w:rsidRPr="006D1FA4" w:rsidRDefault="005623F6">
      <w:pPr>
        <w:rPr>
          <w:sz w:val="16"/>
          <w:szCs w:val="16"/>
        </w:rPr>
      </w:pPr>
    </w:p>
    <w:p w:rsidR="0009158B" w:rsidRPr="00E449D7" w:rsidRDefault="0009158B">
      <w:r w:rsidRPr="00630198">
        <w:rPr>
          <w:cs/>
        </w:rPr>
        <w:t xml:space="preserve">ชื่อเหตุการณ์ </w:t>
      </w:r>
      <w:r w:rsidRPr="00630198">
        <w:t xml:space="preserve">: </w:t>
      </w:r>
      <w:r w:rsidRPr="00E449D7">
        <w:t>……</w:t>
      </w:r>
      <w:r w:rsidR="00E449D7">
        <w:t>………………………………………………………………………………………………………..</w:t>
      </w:r>
      <w:r w:rsidRPr="00E449D7">
        <w:t>…………</w:t>
      </w:r>
      <w:r w:rsidR="00E449D7" w:rsidRPr="00E449D7">
        <w:rPr>
          <w:color w:val="2F5496" w:themeColor="accent5" w:themeShade="BF"/>
        </w:rPr>
        <w:t>………</w:t>
      </w:r>
      <w:r w:rsidR="00F1308E">
        <w:rPr>
          <w:color w:val="2F5496" w:themeColor="accent5" w:themeShade="BF"/>
        </w:rPr>
        <w:t>...</w:t>
      </w:r>
      <w:r w:rsidR="00E449D7" w:rsidRPr="00E449D7">
        <w:rPr>
          <w:color w:val="2F5496" w:themeColor="accent5" w:themeShade="BF"/>
        </w:rPr>
        <w:t>.</w:t>
      </w:r>
    </w:p>
    <w:p w:rsidR="0009158B" w:rsidRPr="00630198" w:rsidRDefault="0009158B">
      <w:r w:rsidRPr="00630198">
        <w:rPr>
          <w:cs/>
        </w:rPr>
        <w:t xml:space="preserve">สถานที่เกิดเหตุการณ์ </w:t>
      </w:r>
      <w:r w:rsidRPr="00630198">
        <w:t xml:space="preserve">: </w:t>
      </w:r>
      <w:r w:rsidR="00E449D7" w:rsidRPr="00E449D7">
        <w:t>……</w:t>
      </w:r>
      <w:r w:rsidR="00E449D7">
        <w:t>………………………………………………………………………………………………………..</w:t>
      </w:r>
      <w:r w:rsidR="00E449D7" w:rsidRPr="00E449D7">
        <w:t>…………</w:t>
      </w:r>
    </w:p>
    <w:p w:rsidR="0009158B" w:rsidRPr="00630198" w:rsidRDefault="0009158B">
      <w:pPr>
        <w:rPr>
          <w:cs/>
        </w:rPr>
      </w:pPr>
      <w:r w:rsidRPr="00630198">
        <w:rPr>
          <w:cs/>
        </w:rPr>
        <w:t>วัน</w:t>
      </w:r>
      <w:r w:rsidR="006523B3">
        <w:rPr>
          <w:rFonts w:hint="cs"/>
          <w:cs/>
        </w:rPr>
        <w:t>ที่</w:t>
      </w:r>
      <w:r w:rsidRPr="00630198">
        <w:rPr>
          <w:cs/>
        </w:rPr>
        <w:t>เกิด</w:t>
      </w:r>
      <w:r w:rsidR="00630198" w:rsidRPr="00630198">
        <w:rPr>
          <w:cs/>
        </w:rPr>
        <w:t xml:space="preserve">เหตุ </w:t>
      </w:r>
      <w:r w:rsidRPr="00630198">
        <w:rPr>
          <w:cs/>
        </w:rPr>
        <w:t xml:space="preserve"> </w:t>
      </w:r>
      <w:r w:rsidR="00630198" w:rsidRPr="00630198">
        <w:t xml:space="preserve">: </w:t>
      </w:r>
      <w:r w:rsidR="006523B3">
        <w:t>…………………………………</w:t>
      </w:r>
      <w:r w:rsidR="001C05B7">
        <w:t>..............</w:t>
      </w:r>
      <w:r w:rsidR="00E5769F">
        <w:t>...............</w:t>
      </w:r>
      <w:r w:rsidR="001C05B7">
        <w:t>.</w:t>
      </w:r>
      <w:r w:rsidR="006523B3">
        <w:t>…</w:t>
      </w:r>
      <w:r w:rsidR="006523B3">
        <w:tab/>
      </w:r>
      <w:r w:rsidR="006523B3">
        <w:rPr>
          <w:cs/>
        </w:rPr>
        <w:t>วันที่</w:t>
      </w:r>
      <w:r w:rsidR="00630198" w:rsidRPr="00630198">
        <w:rPr>
          <w:cs/>
        </w:rPr>
        <w:t xml:space="preserve">รับแจ้งข่าว </w:t>
      </w:r>
      <w:r w:rsidR="00630198" w:rsidRPr="00630198">
        <w:t xml:space="preserve">: </w:t>
      </w:r>
      <w:r w:rsidR="00F1308E">
        <w:t xml:space="preserve">…………………… </w:t>
      </w:r>
      <w:r w:rsidR="00F1308E">
        <w:rPr>
          <w:rFonts w:hint="cs"/>
          <w:cs/>
        </w:rPr>
        <w:t>เวลา........น.</w:t>
      </w:r>
    </w:p>
    <w:p w:rsidR="00630198" w:rsidRPr="00630198" w:rsidRDefault="00630198" w:rsidP="00630198">
      <w:r w:rsidRPr="00630198">
        <w:rPr>
          <w:cs/>
        </w:rPr>
        <w:t xml:space="preserve">แหล่งข้อมูล/ผู้แจ้งข่าว </w:t>
      </w:r>
      <w:r w:rsidRPr="00630198">
        <w:t xml:space="preserve">: </w:t>
      </w:r>
      <w:r w:rsidR="001C05B7">
        <w:t>…………………………</w:t>
      </w:r>
      <w:r w:rsidR="00E5769F">
        <w:t>........</w:t>
      </w:r>
      <w:r w:rsidR="001C05B7">
        <w:t>……</w:t>
      </w:r>
      <w:r w:rsidR="00E5769F">
        <w:t>.......</w:t>
      </w:r>
      <w:r w:rsidR="001C05B7">
        <w:t>……</w:t>
      </w:r>
      <w:r w:rsidR="00E5769F">
        <w:rPr>
          <w:rFonts w:hint="cs"/>
          <w:cs/>
        </w:rPr>
        <w:tab/>
      </w:r>
      <w:r w:rsidRPr="00630198">
        <w:rPr>
          <w:cs/>
        </w:rPr>
        <w:t xml:space="preserve">เบอร์โทรศัพท์ </w:t>
      </w:r>
      <w:r w:rsidRPr="00630198">
        <w:t xml:space="preserve">: </w:t>
      </w:r>
      <w:r w:rsidR="001C05B7">
        <w:t>……………………………</w:t>
      </w:r>
      <w:r w:rsidR="00415E99">
        <w:t>.......</w:t>
      </w:r>
      <w:r w:rsidR="001C05B7">
        <w:t>………</w:t>
      </w:r>
    </w:p>
    <w:p w:rsidR="00630198" w:rsidRPr="00630198" w:rsidRDefault="00630198" w:rsidP="00630198">
      <w:r w:rsidRPr="00630198">
        <w:rPr>
          <w:cs/>
        </w:rPr>
        <w:t>ผู้ให้ข้อมูล/รายละเอีย</w:t>
      </w:r>
      <w:r w:rsidR="00E5769F">
        <w:rPr>
          <w:rFonts w:hint="cs"/>
          <w:cs/>
        </w:rPr>
        <w:t>ด</w:t>
      </w:r>
      <w:r w:rsidR="001C05B7">
        <w:rPr>
          <w:rFonts w:hint="cs"/>
          <w:cs/>
        </w:rPr>
        <w:t>เหตุการณ์</w:t>
      </w:r>
      <w:r w:rsidRPr="00630198">
        <w:rPr>
          <w:cs/>
        </w:rPr>
        <w:t xml:space="preserve"> </w:t>
      </w:r>
      <w:r w:rsidRPr="00630198">
        <w:t xml:space="preserve">: </w:t>
      </w:r>
      <w:r w:rsidR="001C05B7">
        <w:t>…………………………</w:t>
      </w:r>
      <w:r w:rsidR="00E5769F">
        <w:t>......</w:t>
      </w:r>
      <w:r w:rsidR="001C05B7">
        <w:t>…</w:t>
      </w:r>
      <w:r w:rsidR="00E5769F">
        <w:rPr>
          <w:rFonts w:hint="cs"/>
          <w:cs/>
        </w:rPr>
        <w:tab/>
        <w:t>เ</w:t>
      </w:r>
      <w:r w:rsidRPr="00630198">
        <w:rPr>
          <w:cs/>
        </w:rPr>
        <w:t xml:space="preserve">บอร์โทรศัพท์ </w:t>
      </w:r>
      <w:r w:rsidRPr="00630198">
        <w:t xml:space="preserve">: </w:t>
      </w:r>
      <w:r w:rsidR="00415E99">
        <w:t>…………………………….......………</w:t>
      </w:r>
    </w:p>
    <w:p w:rsidR="002D77A2" w:rsidRDefault="00630198" w:rsidP="002D77A2">
      <w:pPr>
        <w:pStyle w:val="ListParagraph"/>
        <w:numPr>
          <w:ilvl w:val="0"/>
          <w:numId w:val="1"/>
        </w:numPr>
        <w:ind w:left="851"/>
        <w:rPr>
          <w:rFonts w:cs="TH SarabunPSK"/>
          <w:szCs w:val="32"/>
        </w:rPr>
      </w:pPr>
      <w:r w:rsidRPr="00630198">
        <w:rPr>
          <w:rFonts w:cs="TH SarabunPSK"/>
          <w:szCs w:val="32"/>
          <w:cs/>
        </w:rPr>
        <w:t>รายละเอียดของเหตุการณ์</w:t>
      </w:r>
    </w:p>
    <w:p w:rsidR="00FA741E" w:rsidRDefault="00FA741E" w:rsidP="00A30079">
      <w:pPr>
        <w:pStyle w:val="ListParagraph"/>
        <w:ind w:left="0" w:firstLine="851"/>
        <w:rPr>
          <w:rFonts w:cs="TH SarabunPSK"/>
          <w:szCs w:val="32"/>
        </w:rPr>
      </w:pPr>
      <w:r>
        <w:rPr>
          <w:rFonts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0079">
        <w:rPr>
          <w:rFonts w:cs="TH SarabunPSK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711F" w:rsidRPr="007C711F">
        <w:rPr>
          <w:rFonts w:cs="TH SarabunPSK"/>
          <w:szCs w:val="32"/>
        </w:rPr>
        <w:t xml:space="preserve"> </w:t>
      </w:r>
      <w:r w:rsidR="007C711F">
        <w:rPr>
          <w:rFonts w:cs="TH SarabunPSK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7C711F" w:rsidRPr="007C711F">
        <w:rPr>
          <w:rFonts w:cs="TH SarabunPSK"/>
          <w:szCs w:val="32"/>
        </w:rPr>
        <w:t xml:space="preserve"> </w:t>
      </w:r>
      <w:r w:rsidR="007C711F">
        <w:rPr>
          <w:rFonts w:cs="TH SarabunPSK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D77A2" w:rsidRDefault="00630198" w:rsidP="002D77A2">
      <w:pPr>
        <w:pStyle w:val="ListParagraph"/>
        <w:numPr>
          <w:ilvl w:val="0"/>
          <w:numId w:val="1"/>
        </w:numPr>
        <w:ind w:left="851"/>
        <w:rPr>
          <w:rFonts w:cs="TH SarabunPSK"/>
          <w:szCs w:val="32"/>
        </w:rPr>
      </w:pPr>
      <w:r w:rsidRPr="00630198">
        <w:rPr>
          <w:rFonts w:cs="TH SarabunPSK"/>
          <w:szCs w:val="32"/>
          <w:cs/>
        </w:rPr>
        <w:t>ผลการประเมินความเสี่ยงเบื้องต้น</w:t>
      </w:r>
    </w:p>
    <w:p w:rsidR="00A30079" w:rsidRPr="00A30079" w:rsidRDefault="00A30079" w:rsidP="00A30079">
      <w:pPr>
        <w:ind w:firstLine="851"/>
      </w:pPr>
      <w:r w:rsidRPr="00A3007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</w:t>
      </w:r>
      <w:r w:rsidRPr="00A30079">
        <w:t>.........</w:t>
      </w:r>
      <w:r w:rsidR="007C711F" w:rsidRPr="007C711F">
        <w:t xml:space="preserve"> </w:t>
      </w:r>
      <w:r w:rsidR="007C711F">
        <w:t>..............................................................................................................................................................................</w:t>
      </w:r>
    </w:p>
    <w:p w:rsidR="002D77A2" w:rsidRDefault="002D77A2" w:rsidP="002D77A2">
      <w:pPr>
        <w:pStyle w:val="ListParagraph"/>
        <w:numPr>
          <w:ilvl w:val="0"/>
          <w:numId w:val="1"/>
        </w:numPr>
        <w:ind w:left="851"/>
        <w:rPr>
          <w:rFonts w:cs="TH SarabunPSK"/>
          <w:szCs w:val="32"/>
        </w:rPr>
      </w:pPr>
      <w:r w:rsidRPr="002D77A2">
        <w:rPr>
          <w:rFonts w:cs="TH SarabunPSK"/>
          <w:szCs w:val="32"/>
          <w:cs/>
        </w:rPr>
        <w:t>ข้อเสนอแนะหรือสิ่งที่ควรดำเนินการต่อไปเพื่อการป้องกัน ควบคุม หรือลดผลกระทบ</w:t>
      </w:r>
    </w:p>
    <w:p w:rsidR="0045163E" w:rsidRPr="00A30079" w:rsidRDefault="0045163E" w:rsidP="0045163E">
      <w:pPr>
        <w:ind w:firstLine="851"/>
      </w:pPr>
      <w:r w:rsidRPr="00A3007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8AF" w:rsidRDefault="004538AF" w:rsidP="00D643C6"/>
    <w:sectPr w:rsidR="004538AF" w:rsidSect="00E449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F0" w:rsidRDefault="00A036F0" w:rsidP="005623F6">
      <w:r>
        <w:separator/>
      </w:r>
    </w:p>
  </w:endnote>
  <w:endnote w:type="continuationSeparator" w:id="0">
    <w:p w:rsidR="00A036F0" w:rsidRDefault="00A036F0" w:rsidP="005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1F" w:rsidRDefault="007C711F" w:rsidP="007C711F">
    <w:pPr>
      <w:jc w:val="right"/>
      <w:rPr>
        <w:sz w:val="28"/>
        <w:szCs w:val="28"/>
      </w:rPr>
    </w:pPr>
    <w:r w:rsidRPr="000F4996">
      <w:rPr>
        <w:rFonts w:hint="cs"/>
        <w:sz w:val="28"/>
        <w:szCs w:val="28"/>
        <w:cs/>
      </w:rPr>
      <w:t>รายงานสถานการณ์โดย</w:t>
    </w:r>
    <w:r w:rsidRPr="000F4996">
      <w:rPr>
        <w:sz w:val="28"/>
        <w:szCs w:val="28"/>
      </w:rPr>
      <w:t xml:space="preserve">: </w:t>
    </w:r>
    <w:r w:rsidRPr="000F4996">
      <w:rPr>
        <w:rFonts w:hint="cs"/>
        <w:sz w:val="28"/>
        <w:szCs w:val="28"/>
        <w:cs/>
      </w:rPr>
      <w:t>ทีมตระหนักรู้สถานการณ์</w:t>
    </w:r>
    <w:r w:rsidRPr="000F4996">
      <w:rPr>
        <w:sz w:val="28"/>
        <w:szCs w:val="28"/>
      </w:rPr>
      <w:t xml:space="preserve"> </w:t>
    </w:r>
    <w:r w:rsidRPr="000F4996">
      <w:rPr>
        <w:rFonts w:hint="cs"/>
        <w:sz w:val="28"/>
        <w:szCs w:val="28"/>
        <w:cs/>
      </w:rPr>
      <w:t>สัปดาห์ที่....</w:t>
    </w:r>
    <w:r>
      <w:rPr>
        <w:rFonts w:hint="cs"/>
        <w:sz w:val="28"/>
        <w:szCs w:val="28"/>
        <w:cs/>
      </w:rPr>
      <w:t>...</w:t>
    </w:r>
    <w:r w:rsidRPr="000F4996">
      <w:rPr>
        <w:rFonts w:hint="cs"/>
        <w:sz w:val="28"/>
        <w:szCs w:val="28"/>
        <w:cs/>
      </w:rPr>
      <w:t>..../2561 สำนักงานสาธารณสุขจังหวัด....</w:t>
    </w:r>
    <w:r>
      <w:rPr>
        <w:rFonts w:hint="cs"/>
        <w:sz w:val="28"/>
        <w:szCs w:val="28"/>
        <w:cs/>
      </w:rPr>
      <w:t>.............</w:t>
    </w:r>
    <w:r w:rsidRPr="000F4996">
      <w:rPr>
        <w:rFonts w:hint="cs"/>
        <w:sz w:val="28"/>
        <w:szCs w:val="28"/>
        <w:cs/>
      </w:rPr>
      <w:t>............</w:t>
    </w:r>
  </w:p>
  <w:p w:rsidR="007C711F" w:rsidRPr="000F4996" w:rsidRDefault="007C711F" w:rsidP="007C711F">
    <w:pPr>
      <w:jc w:val="right"/>
      <w:rPr>
        <w:sz w:val="28"/>
        <w:szCs w:val="28"/>
        <w:cs/>
      </w:rPr>
    </w:pPr>
    <w:r>
      <w:rPr>
        <w:rFonts w:hint="cs"/>
        <w:sz w:val="28"/>
        <w:szCs w:val="28"/>
        <w:cs/>
      </w:rPr>
      <w:t>วันที่รายงาน....................................................... เวลา...............น.</w:t>
    </w:r>
  </w:p>
  <w:p w:rsidR="007C711F" w:rsidRDefault="007C7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F0" w:rsidRDefault="00A036F0" w:rsidP="005623F6">
      <w:r>
        <w:separator/>
      </w:r>
    </w:p>
  </w:footnote>
  <w:footnote w:type="continuationSeparator" w:id="0">
    <w:p w:rsidR="00A036F0" w:rsidRDefault="00A036F0" w:rsidP="0056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6" w:rsidRPr="005623F6" w:rsidRDefault="005623F6" w:rsidP="005623F6">
    <w:pPr>
      <w:pStyle w:val="Header"/>
      <w:jc w:val="right"/>
      <w:rPr>
        <w:rFonts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5F3"/>
    <w:multiLevelType w:val="hybridMultilevel"/>
    <w:tmpl w:val="D8E2D9AC"/>
    <w:lvl w:ilvl="0" w:tplc="2F32F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F6"/>
    <w:rsid w:val="0009158B"/>
    <w:rsid w:val="00096AF6"/>
    <w:rsid w:val="000A6F6C"/>
    <w:rsid w:val="000E5EFD"/>
    <w:rsid w:val="000F4996"/>
    <w:rsid w:val="00135C7B"/>
    <w:rsid w:val="001C05B7"/>
    <w:rsid w:val="002460FC"/>
    <w:rsid w:val="00246EAC"/>
    <w:rsid w:val="00287184"/>
    <w:rsid w:val="002A3B52"/>
    <w:rsid w:val="002A7342"/>
    <w:rsid w:val="002D423C"/>
    <w:rsid w:val="002D77A2"/>
    <w:rsid w:val="003A5677"/>
    <w:rsid w:val="00415E99"/>
    <w:rsid w:val="0045163E"/>
    <w:rsid w:val="004538AF"/>
    <w:rsid w:val="004920F3"/>
    <w:rsid w:val="004D3C64"/>
    <w:rsid w:val="005623F6"/>
    <w:rsid w:val="00564498"/>
    <w:rsid w:val="005952B7"/>
    <w:rsid w:val="005B141D"/>
    <w:rsid w:val="00630198"/>
    <w:rsid w:val="006523B3"/>
    <w:rsid w:val="006A0AEF"/>
    <w:rsid w:val="006D1FA4"/>
    <w:rsid w:val="007320F5"/>
    <w:rsid w:val="00773089"/>
    <w:rsid w:val="007C711F"/>
    <w:rsid w:val="00844E34"/>
    <w:rsid w:val="008A7A8D"/>
    <w:rsid w:val="008F6076"/>
    <w:rsid w:val="00937614"/>
    <w:rsid w:val="009D25DF"/>
    <w:rsid w:val="00A036F0"/>
    <w:rsid w:val="00A30079"/>
    <w:rsid w:val="00BD4849"/>
    <w:rsid w:val="00BE0445"/>
    <w:rsid w:val="00C23166"/>
    <w:rsid w:val="00C42275"/>
    <w:rsid w:val="00C50D5F"/>
    <w:rsid w:val="00C53BC5"/>
    <w:rsid w:val="00C80805"/>
    <w:rsid w:val="00C95788"/>
    <w:rsid w:val="00D643C6"/>
    <w:rsid w:val="00E17221"/>
    <w:rsid w:val="00E449D7"/>
    <w:rsid w:val="00E5769F"/>
    <w:rsid w:val="00EA3C9A"/>
    <w:rsid w:val="00EC45C0"/>
    <w:rsid w:val="00EE490C"/>
    <w:rsid w:val="00F1308E"/>
    <w:rsid w:val="00F8226F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23F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623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623F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630198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C95788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23F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623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623F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630198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C95788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</dc:creator>
  <cp:lastModifiedBy>EOC</cp:lastModifiedBy>
  <cp:revision>2</cp:revision>
  <cp:lastPrinted>2017-05-04T05:17:00Z</cp:lastPrinted>
  <dcterms:created xsi:type="dcterms:W3CDTF">2017-11-02T07:44:00Z</dcterms:created>
  <dcterms:modified xsi:type="dcterms:W3CDTF">2017-11-02T07:44:00Z</dcterms:modified>
</cp:coreProperties>
</file>