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BF66" w14:textId="15B4A533" w:rsidR="00327001" w:rsidRPr="00C34C3A" w:rsidRDefault="008956F4" w:rsidP="0032700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C34C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แบบฟอร์มรายงานเหตุการณ์ฉุกเฉินเบื้องต้น (</w:t>
      </w:r>
      <w:r w:rsidRPr="00C34C3A">
        <w:rPr>
          <w:rFonts w:ascii="TH SarabunPSK" w:hAnsi="TH SarabunPSK" w:cs="TH SarabunPSK"/>
          <w:b/>
          <w:bCs/>
          <w:sz w:val="32"/>
          <w:szCs w:val="32"/>
          <w:u w:val="single"/>
        </w:rPr>
        <w:t>spot report)</w:t>
      </w:r>
    </w:p>
    <w:p w14:paraId="77CD88AA" w14:textId="77777777" w:rsidR="001434BF" w:rsidRPr="00C34C3A" w:rsidRDefault="001434BF" w:rsidP="003270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C3A">
        <w:rPr>
          <w:rFonts w:ascii="TH SarabunPSK" w:hAnsi="TH SarabunPSK" w:cs="TH SarabunPSK"/>
          <w:b/>
          <w:bCs/>
          <w:sz w:val="32"/>
          <w:szCs w:val="32"/>
          <w:cs/>
        </w:rPr>
        <w:t>สรุปสถานการณ์ กรณี.......................................................................................ที่ จังหวัด..........................</w:t>
      </w:r>
    </w:p>
    <w:p w14:paraId="2300CF15" w14:textId="77777777" w:rsidR="008956F4" w:rsidRPr="00C34C3A" w:rsidRDefault="001434BF" w:rsidP="003270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C3A">
        <w:rPr>
          <w:rFonts w:ascii="TH SarabunPSK" w:hAnsi="TH SarabunPSK" w:cs="TH SarabunPSK"/>
          <w:b/>
          <w:bCs/>
          <w:sz w:val="32"/>
          <w:szCs w:val="32"/>
          <w:cs/>
        </w:rPr>
        <w:t>ประจำวันที่ ..........................เดือน............................ พ.ศ. ......................  เวลา ..................... น.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1434BF" w:rsidRPr="00C34C3A" w14:paraId="2AA34C5A" w14:textId="77777777" w:rsidTr="001434BF">
        <w:tc>
          <w:tcPr>
            <w:tcW w:w="4508" w:type="dxa"/>
          </w:tcPr>
          <w:p w14:paraId="71150CB4" w14:textId="77777777" w:rsidR="001434BF" w:rsidRPr="00C34C3A" w:rsidRDefault="001434BF" w:rsidP="001434B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วันเวลาที่เกิดเหตุ</w:t>
            </w:r>
          </w:p>
        </w:tc>
        <w:tc>
          <w:tcPr>
            <w:tcW w:w="5268" w:type="dxa"/>
          </w:tcPr>
          <w:p w14:paraId="4F953872" w14:textId="77777777" w:rsidR="001434BF" w:rsidRPr="00C34C3A" w:rsidRDefault="001434BF" w:rsidP="003270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วันที่.......... เดือน..................พ.ศ. ................ เวลา......... น. </w:t>
            </w:r>
          </w:p>
        </w:tc>
      </w:tr>
      <w:tr w:rsidR="001434BF" w:rsidRPr="00C34C3A" w14:paraId="61E0B5A8" w14:textId="77777777" w:rsidTr="001434BF">
        <w:trPr>
          <w:trHeight w:val="1020"/>
        </w:trPr>
        <w:tc>
          <w:tcPr>
            <w:tcW w:w="4508" w:type="dxa"/>
          </w:tcPr>
          <w:p w14:paraId="55B4D17D" w14:textId="77777777" w:rsidR="001434BF" w:rsidRPr="00C34C3A" w:rsidRDefault="001434BF" w:rsidP="001434B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สถานที่เกิดเหตุ</w:t>
            </w:r>
          </w:p>
        </w:tc>
        <w:tc>
          <w:tcPr>
            <w:tcW w:w="5268" w:type="dxa"/>
          </w:tcPr>
          <w:p w14:paraId="14D59C7A" w14:textId="77777777" w:rsidR="001434BF" w:rsidRPr="00C34C3A" w:rsidRDefault="001434BF" w:rsidP="00327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34BF" w:rsidRPr="00C34C3A" w14:paraId="01F1D81A" w14:textId="77777777" w:rsidTr="001434BF">
        <w:trPr>
          <w:trHeight w:val="1020"/>
        </w:trPr>
        <w:tc>
          <w:tcPr>
            <w:tcW w:w="4508" w:type="dxa"/>
          </w:tcPr>
          <w:p w14:paraId="04A5D6DC" w14:textId="77777777" w:rsidR="001434BF" w:rsidRPr="00C34C3A" w:rsidRDefault="001434BF" w:rsidP="001434B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ลักษณะการเกิดเหตุ</w:t>
            </w:r>
          </w:p>
        </w:tc>
        <w:tc>
          <w:tcPr>
            <w:tcW w:w="5268" w:type="dxa"/>
          </w:tcPr>
          <w:p w14:paraId="69306DD1" w14:textId="77777777" w:rsidR="001434BF" w:rsidRPr="00C34C3A" w:rsidRDefault="001434BF" w:rsidP="00327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34BF" w:rsidRPr="00C34C3A" w14:paraId="2988778D" w14:textId="77777777" w:rsidTr="001434BF">
        <w:trPr>
          <w:trHeight w:val="1020"/>
        </w:trPr>
        <w:tc>
          <w:tcPr>
            <w:tcW w:w="4508" w:type="dxa"/>
          </w:tcPr>
          <w:p w14:paraId="35FC0383" w14:textId="77777777" w:rsidR="001434BF" w:rsidRPr="00C34C3A" w:rsidRDefault="001434BF" w:rsidP="001434B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ความเสียหาย/ผลกระทบ</w:t>
            </w:r>
          </w:p>
        </w:tc>
        <w:tc>
          <w:tcPr>
            <w:tcW w:w="5268" w:type="dxa"/>
          </w:tcPr>
          <w:p w14:paraId="201F768F" w14:textId="77777777" w:rsidR="001434BF" w:rsidRPr="00C34C3A" w:rsidRDefault="007879B0" w:rsidP="00143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C3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434BF" w:rsidRPr="00C34C3A">
              <w:rPr>
                <w:rFonts w:ascii="TH SarabunPSK" w:hAnsi="TH SarabunPSK" w:cs="TH SarabunPSK"/>
                <w:sz w:val="32"/>
                <w:szCs w:val="32"/>
                <w:cs/>
              </w:rPr>
              <w:t>. ผลกระทบต่อทรัพย์สิน           ไม่มี            มี</w:t>
            </w:r>
          </w:p>
          <w:p w14:paraId="72141EBE" w14:textId="77777777" w:rsidR="001434BF" w:rsidRPr="00C34C3A" w:rsidRDefault="001434BF" w:rsidP="00143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C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รายละเอียด.................................................................</w:t>
            </w:r>
            <w:r w:rsidRPr="00C34C3A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08EC5437" w14:textId="77777777" w:rsidR="001434BF" w:rsidRPr="00C34C3A" w:rsidRDefault="001434BF" w:rsidP="001434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C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6D6778C0" w14:textId="77777777" w:rsidR="001434BF" w:rsidRPr="00C34C3A" w:rsidRDefault="007879B0" w:rsidP="00143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C3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1434BF" w:rsidRPr="00C34C3A">
              <w:rPr>
                <w:rFonts w:ascii="TH SarabunPSK" w:hAnsi="TH SarabunPSK" w:cs="TH SarabunPSK"/>
                <w:sz w:val="32"/>
                <w:szCs w:val="32"/>
                <w:cs/>
              </w:rPr>
              <w:t>. ผลกระทบต่อชีวิต               ไม่มี           มี</w:t>
            </w:r>
          </w:p>
          <w:p w14:paraId="3590557D" w14:textId="77777777" w:rsidR="001434BF" w:rsidRPr="00C34C3A" w:rsidRDefault="001434BF" w:rsidP="00143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C3A">
              <w:rPr>
                <w:rFonts w:ascii="TH SarabunPSK" w:hAnsi="TH SarabunPSK" w:cs="TH SarabunPSK"/>
                <w:sz w:val="32"/>
                <w:szCs w:val="32"/>
                <w:cs/>
              </w:rPr>
              <w:t>- รวมมีผู้เสียชีวิต........ราย และผู้ได้รับบาดเจ็บ/ป่วย.........ราย</w:t>
            </w:r>
          </w:p>
          <w:p w14:paraId="7D2C5A13" w14:textId="77777777" w:rsidR="001434BF" w:rsidRPr="00C34C3A" w:rsidRDefault="001434BF" w:rsidP="001434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35F1E62" w14:textId="77777777" w:rsidR="001434BF" w:rsidRPr="00C34C3A" w:rsidRDefault="001434BF" w:rsidP="003270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1D7E5A" w14:textId="77777777" w:rsidR="001434BF" w:rsidRPr="00C34C3A" w:rsidRDefault="001434BF" w:rsidP="001434BF">
      <w:pPr>
        <w:jc w:val="right"/>
        <w:rPr>
          <w:rFonts w:ascii="TH SarabunPSK" w:hAnsi="TH SarabunPSK" w:cs="TH SarabunPSK"/>
          <w:sz w:val="32"/>
          <w:szCs w:val="32"/>
        </w:rPr>
      </w:pPr>
      <w:r w:rsidRPr="00C34C3A">
        <w:rPr>
          <w:rFonts w:ascii="TH SarabunPSK" w:hAnsi="TH SarabunPSK" w:cs="TH SarabunPSK"/>
          <w:sz w:val="32"/>
          <w:szCs w:val="32"/>
          <w:cs/>
        </w:rPr>
        <w:t>ผู้รายงาน     ชื่อ..............................................................................</w:t>
      </w:r>
    </w:p>
    <w:p w14:paraId="3D851A23" w14:textId="77777777" w:rsidR="001434BF" w:rsidRPr="00C34C3A" w:rsidRDefault="001434BF" w:rsidP="001434BF">
      <w:pPr>
        <w:jc w:val="right"/>
        <w:rPr>
          <w:rFonts w:ascii="TH SarabunPSK" w:hAnsi="TH SarabunPSK" w:cs="TH SarabunPSK"/>
          <w:sz w:val="32"/>
          <w:szCs w:val="32"/>
        </w:rPr>
      </w:pPr>
      <w:r w:rsidRPr="00C34C3A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</w:t>
      </w:r>
    </w:p>
    <w:p w14:paraId="36488995" w14:textId="77777777" w:rsidR="001434BF" w:rsidRPr="00C34C3A" w:rsidRDefault="001434BF" w:rsidP="001434BF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C34C3A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</w:t>
      </w:r>
    </w:p>
    <w:p w14:paraId="17D2DCF1" w14:textId="77777777" w:rsidR="008956F4" w:rsidRPr="00C34C3A" w:rsidRDefault="008956F4" w:rsidP="003270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72CBCA" w14:textId="77777777" w:rsidR="00327001" w:rsidRPr="00C34C3A" w:rsidRDefault="00327001" w:rsidP="00327001">
      <w:pPr>
        <w:rPr>
          <w:rFonts w:ascii="TH SarabunPSK" w:hAnsi="TH SarabunPSK" w:cs="TH SarabunPSK"/>
          <w:sz w:val="32"/>
          <w:szCs w:val="32"/>
        </w:rPr>
      </w:pPr>
    </w:p>
    <w:p w14:paraId="4200CDBD" w14:textId="77777777" w:rsidR="00327001" w:rsidRPr="00C34C3A" w:rsidRDefault="00327001" w:rsidP="00327001">
      <w:pPr>
        <w:rPr>
          <w:rFonts w:ascii="TH SarabunPSK" w:hAnsi="TH SarabunPSK" w:cs="TH SarabunPSK"/>
          <w:sz w:val="32"/>
          <w:szCs w:val="32"/>
        </w:rPr>
      </w:pPr>
    </w:p>
    <w:p w14:paraId="33E19ED5" w14:textId="77777777" w:rsidR="00327001" w:rsidRPr="00C34C3A" w:rsidRDefault="00327001" w:rsidP="00327001">
      <w:pPr>
        <w:rPr>
          <w:rFonts w:ascii="TH SarabunPSK" w:hAnsi="TH SarabunPSK" w:cs="TH SarabunPSK"/>
          <w:sz w:val="32"/>
          <w:szCs w:val="32"/>
        </w:rPr>
      </w:pPr>
    </w:p>
    <w:sectPr w:rsidR="00327001" w:rsidRPr="00C34C3A" w:rsidSect="001434BF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60B3"/>
    <w:multiLevelType w:val="hybridMultilevel"/>
    <w:tmpl w:val="E83CFF74"/>
    <w:lvl w:ilvl="0" w:tplc="C60AE7D4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00112"/>
    <w:multiLevelType w:val="hybridMultilevel"/>
    <w:tmpl w:val="7438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7BA3"/>
    <w:multiLevelType w:val="hybridMultilevel"/>
    <w:tmpl w:val="E83CFF74"/>
    <w:lvl w:ilvl="0" w:tplc="C60AE7D4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C0247"/>
    <w:multiLevelType w:val="hybridMultilevel"/>
    <w:tmpl w:val="603C71CE"/>
    <w:lvl w:ilvl="0" w:tplc="E77E8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11"/>
    <w:rsid w:val="0008144E"/>
    <w:rsid w:val="000D301A"/>
    <w:rsid w:val="000E3BA4"/>
    <w:rsid w:val="00115EC6"/>
    <w:rsid w:val="001316EE"/>
    <w:rsid w:val="001434BF"/>
    <w:rsid w:val="00190635"/>
    <w:rsid w:val="002356BC"/>
    <w:rsid w:val="00266795"/>
    <w:rsid w:val="002C0485"/>
    <w:rsid w:val="00327001"/>
    <w:rsid w:val="003F6B38"/>
    <w:rsid w:val="004C6F81"/>
    <w:rsid w:val="006A39B9"/>
    <w:rsid w:val="007879B0"/>
    <w:rsid w:val="00800A8A"/>
    <w:rsid w:val="00860542"/>
    <w:rsid w:val="008956F4"/>
    <w:rsid w:val="009E05D4"/>
    <w:rsid w:val="00A13A44"/>
    <w:rsid w:val="00A70AFD"/>
    <w:rsid w:val="00AA4334"/>
    <w:rsid w:val="00AF21CD"/>
    <w:rsid w:val="00B02A21"/>
    <w:rsid w:val="00B039C7"/>
    <w:rsid w:val="00BD63CE"/>
    <w:rsid w:val="00BD68D2"/>
    <w:rsid w:val="00BE6CDA"/>
    <w:rsid w:val="00C22201"/>
    <w:rsid w:val="00C238DF"/>
    <w:rsid w:val="00C34C3A"/>
    <w:rsid w:val="00D001F4"/>
    <w:rsid w:val="00D15BB3"/>
    <w:rsid w:val="00D66FD6"/>
    <w:rsid w:val="00DD29DB"/>
    <w:rsid w:val="00E21970"/>
    <w:rsid w:val="00ED709F"/>
    <w:rsid w:val="00EF270A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0DDD"/>
  <w15:docId w15:val="{7C677E05-AFA5-456B-A156-19C002DE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D2"/>
    <w:pPr>
      <w:ind w:left="720"/>
      <w:contextualSpacing/>
    </w:pPr>
  </w:style>
  <w:style w:type="table" w:styleId="TableGrid">
    <w:name w:val="Table Grid"/>
    <w:basedOn w:val="TableNormal"/>
    <w:uiPriority w:val="59"/>
    <w:rsid w:val="003F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USER101116</dc:creator>
  <cp:lastModifiedBy>สราวุธ ควรเนตร</cp:lastModifiedBy>
  <cp:revision>17</cp:revision>
  <cp:lastPrinted>2018-05-17T04:04:00Z</cp:lastPrinted>
  <dcterms:created xsi:type="dcterms:W3CDTF">2018-04-20T09:23:00Z</dcterms:created>
  <dcterms:modified xsi:type="dcterms:W3CDTF">2018-08-19T14:29:00Z</dcterms:modified>
</cp:coreProperties>
</file>