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45"/>
        <w:tblW w:w="10251" w:type="dxa"/>
        <w:tblLook w:val="04A0" w:firstRow="1" w:lastRow="0" w:firstColumn="1" w:lastColumn="0" w:noHBand="0" w:noVBand="1"/>
      </w:tblPr>
      <w:tblGrid>
        <w:gridCol w:w="993"/>
        <w:gridCol w:w="4678"/>
        <w:gridCol w:w="4580"/>
      </w:tblGrid>
      <w:tr w:rsidR="00B12549" w:rsidRPr="00B12549" w14:paraId="5E6ABD4B" w14:textId="3A02C9FC" w:rsidTr="00B12549">
        <w:tc>
          <w:tcPr>
            <w:tcW w:w="993" w:type="dxa"/>
          </w:tcPr>
          <w:p w14:paraId="7744BA3C" w14:textId="588537FA" w:rsidR="00B12549" w:rsidRP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bookmarkStart w:id="0" w:name="_Hlk161219394"/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ลำดับ</w:t>
            </w:r>
          </w:p>
        </w:tc>
        <w:tc>
          <w:tcPr>
            <w:tcW w:w="4678" w:type="dxa"/>
          </w:tcPr>
          <w:p w14:paraId="22A992A0" w14:textId="019496AD" w:rsidR="00B12549" w:rsidRP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ภาพ</w:t>
            </w:r>
          </w:p>
        </w:tc>
        <w:tc>
          <w:tcPr>
            <w:tcW w:w="4580" w:type="dxa"/>
          </w:tcPr>
          <w:p w14:paraId="180BA47D" w14:textId="3C652B96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รายละเอียด</w:t>
            </w:r>
          </w:p>
        </w:tc>
      </w:tr>
      <w:tr w:rsidR="00B12549" w:rsidRPr="00B12549" w14:paraId="1448F105" w14:textId="11B1FE05" w:rsidTr="00B12549">
        <w:tc>
          <w:tcPr>
            <w:tcW w:w="993" w:type="dxa"/>
          </w:tcPr>
          <w:p w14:paraId="3E8FA954" w14:textId="11E8FC85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1</w:t>
            </w:r>
          </w:p>
          <w:p w14:paraId="50DDE4E2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5469BF09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B884DAF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F07B95E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FECD6CA" w14:textId="77777777" w:rsidR="00B12549" w:rsidRP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7BF8D67A" w14:textId="30F613EF" w:rsidR="00B12549" w:rsidRP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6E481352" w14:textId="745AB29B" w:rsid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 xml:space="preserve">ชื่อ  </w:t>
            </w:r>
            <w:r w:rsidR="00394038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....................</w:t>
            </w:r>
          </w:p>
          <w:p w14:paraId="3E601E0B" w14:textId="47687C2B" w:rsid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 xml:space="preserve">เพศ </w:t>
            </w:r>
            <w:r w:rsidR="00394038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....................</w:t>
            </w:r>
          </w:p>
          <w:p w14:paraId="0185ED85" w14:textId="77777777" w:rsid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746AB88A" w14:textId="1BC02635" w:rsidR="00B12549" w:rsidRP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 xml:space="preserve">บริเวณ </w:t>
            </w:r>
            <w:r w:rsidR="00394038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...............</w:t>
            </w:r>
          </w:p>
        </w:tc>
      </w:tr>
      <w:tr w:rsidR="00B12549" w:rsidRPr="00B12549" w14:paraId="3E972206" w14:textId="3D368536" w:rsidTr="00B12549">
        <w:trPr>
          <w:trHeight w:val="2890"/>
        </w:trPr>
        <w:tc>
          <w:tcPr>
            <w:tcW w:w="993" w:type="dxa"/>
          </w:tcPr>
          <w:p w14:paraId="2991014D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2</w:t>
            </w:r>
          </w:p>
          <w:p w14:paraId="7F9EB0C2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64D73131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10D1927B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22ADEE8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4D531978" w14:textId="5BE4A523" w:rsidR="00B12549" w:rsidRP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0804E378" w14:textId="3586805E" w:rsidR="00B12549" w:rsidRP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6275133C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406FC082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1A3921A8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6FA144DA" w14:textId="1CCCE920" w:rsidR="00B12549" w:rsidRPr="00B12549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</w:tc>
      </w:tr>
      <w:tr w:rsidR="00B12549" w:rsidRPr="00B12549" w14:paraId="2B9C1F01" w14:textId="18DB500A" w:rsidTr="00394038">
        <w:trPr>
          <w:trHeight w:val="2661"/>
        </w:trPr>
        <w:tc>
          <w:tcPr>
            <w:tcW w:w="993" w:type="dxa"/>
          </w:tcPr>
          <w:p w14:paraId="4CC3C10D" w14:textId="2829E10E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3</w:t>
            </w:r>
          </w:p>
          <w:p w14:paraId="5197D7A7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2A23DB41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1F4D448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E060A07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47011932" w14:textId="77777777" w:rsidR="00B12549" w:rsidRP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103064EA" w14:textId="76C72D18" w:rsidR="00B12549" w:rsidRP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44D78EFF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1C95AE92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3556DA07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309A5864" w14:textId="5FF700DA" w:rsidR="00B12549" w:rsidRPr="00B12549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</w:tc>
      </w:tr>
      <w:tr w:rsidR="00B12549" w:rsidRPr="00B12549" w14:paraId="0A2D8B7B" w14:textId="77777777" w:rsidTr="00B12549">
        <w:tc>
          <w:tcPr>
            <w:tcW w:w="993" w:type="dxa"/>
          </w:tcPr>
          <w:p w14:paraId="6E1E647F" w14:textId="05B8A849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4</w:t>
            </w:r>
          </w:p>
          <w:p w14:paraId="34D1B311" w14:textId="77777777" w:rsidR="00B12549" w:rsidRDefault="00B12549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12DEE05" w14:textId="77777777" w:rsidR="00394038" w:rsidRDefault="00394038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0776610A" w14:textId="77777777" w:rsidR="00394038" w:rsidRDefault="00394038" w:rsidP="00B1254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2D1B1FAC" w14:textId="77777777" w:rsidR="00394038" w:rsidRDefault="00394038" w:rsidP="00B12549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8"/>
              </w:rPr>
            </w:pPr>
          </w:p>
          <w:p w14:paraId="71904D17" w14:textId="77777777" w:rsidR="00B12549" w:rsidRDefault="00B12549" w:rsidP="00B12549">
            <w:pPr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</w:p>
        </w:tc>
        <w:tc>
          <w:tcPr>
            <w:tcW w:w="4678" w:type="dxa"/>
          </w:tcPr>
          <w:p w14:paraId="47EA6351" w14:textId="5219F1FF" w:rsidR="00B12549" w:rsidRPr="00B12549" w:rsidRDefault="00B12549" w:rsidP="00FE5BF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74972A26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6638E5D8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2FD67AFE" w14:textId="77777777" w:rsidR="00394038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0E2AC47F" w14:textId="77777777" w:rsidR="00B12549" w:rsidRDefault="00394038" w:rsidP="00394038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  <w:p w14:paraId="05F103DB" w14:textId="52392ED9" w:rsidR="00394038" w:rsidRDefault="00394038" w:rsidP="00394038">
            <w:pP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</w:pPr>
          </w:p>
        </w:tc>
      </w:tr>
    </w:tbl>
    <w:bookmarkEnd w:id="0"/>
    <w:p w14:paraId="2BF56718" w14:textId="304DBA6F" w:rsidR="00AF0845" w:rsidRPr="00FE5BF8" w:rsidRDefault="00B12549" w:rsidP="00FE5BF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E5BF8">
        <w:rPr>
          <w:rFonts w:ascii="TH SarabunPSK" w:hAnsi="TH SarabunPSK" w:cs="TH SarabunPSK"/>
          <w:b/>
          <w:bCs/>
          <w:sz w:val="40"/>
          <w:szCs w:val="48"/>
          <w:cs/>
        </w:rPr>
        <w:t>ทะเบียน</w:t>
      </w:r>
      <w:r w:rsidR="00FE5BF8" w:rsidRPr="00FE5BF8">
        <w:rPr>
          <w:rFonts w:ascii="TH SarabunPSK" w:hAnsi="TH SarabunPSK" w:cs="TH SarabunPSK"/>
          <w:b/>
          <w:bCs/>
          <w:sz w:val="40"/>
          <w:szCs w:val="48"/>
          <w:cs/>
        </w:rPr>
        <w:t xml:space="preserve">สุนัข </w:t>
      </w:r>
      <w:r w:rsidR="00394038">
        <w:rPr>
          <w:rFonts w:ascii="TH SarabunPSK" w:hAnsi="TH SarabunPSK" w:cs="TH SarabunPSK" w:hint="cs"/>
          <w:b/>
          <w:bCs/>
          <w:sz w:val="40"/>
          <w:szCs w:val="48"/>
          <w:cs/>
        </w:rPr>
        <w:t>...........................</w:t>
      </w:r>
      <w:r w:rsidR="00FE5BF8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วันที่ </w:t>
      </w:r>
      <w:r w:rsidR="00394038">
        <w:rPr>
          <w:rFonts w:ascii="TH SarabunPSK" w:hAnsi="TH SarabunPSK" w:cs="TH SarabunPSK" w:hint="cs"/>
          <w:b/>
          <w:bCs/>
          <w:sz w:val="40"/>
          <w:szCs w:val="48"/>
          <w:cs/>
        </w:rPr>
        <w:t>.....................</w:t>
      </w:r>
      <w:r w:rsidR="00FE5BF8">
        <w:rPr>
          <w:rFonts w:ascii="TH SarabunPSK" w:hAnsi="TH SarabunPSK" w:cs="TH SarabunPSK" w:hint="cs"/>
          <w:b/>
          <w:bCs/>
          <w:sz w:val="40"/>
          <w:szCs w:val="48"/>
          <w:cs/>
        </w:rPr>
        <w:t>2567</w:t>
      </w:r>
    </w:p>
    <w:p w14:paraId="5AB8287B" w14:textId="77777777" w:rsidR="00B12549" w:rsidRDefault="00B12549"/>
    <w:p w14:paraId="4EC39B41" w14:textId="77777777" w:rsidR="00394038" w:rsidRDefault="00394038"/>
    <w:p w14:paraId="5630DD90" w14:textId="77777777" w:rsidR="00394038" w:rsidRDefault="00394038">
      <w:pPr>
        <w:rPr>
          <w:rFonts w:hint="cs"/>
        </w:rPr>
      </w:pPr>
    </w:p>
    <w:p w14:paraId="780171BC" w14:textId="2399855A" w:rsidR="00394038" w:rsidRPr="00FE5BF8" w:rsidRDefault="00394038" w:rsidP="0039403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E5BF8">
        <w:rPr>
          <w:rFonts w:ascii="TH SarabunPSK" w:hAnsi="TH SarabunPSK" w:cs="TH SarabunPSK"/>
          <w:b/>
          <w:bCs/>
          <w:sz w:val="40"/>
          <w:szCs w:val="48"/>
          <w:cs/>
        </w:rPr>
        <w:lastRenderedPageBreak/>
        <w:t>ทะเบียน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แมว</w:t>
      </w:r>
      <w:r w:rsidRPr="00FE5BF8">
        <w:rPr>
          <w:rFonts w:ascii="TH SarabunPSK" w:hAnsi="TH SarabunPSK" w:cs="TH SarabunPSK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........................... วันที่ .....................2567</w:t>
      </w:r>
    </w:p>
    <w:p w14:paraId="77DCE851" w14:textId="77777777" w:rsidR="00394038" w:rsidRDefault="00394038"/>
    <w:p w14:paraId="1CEDD5EF" w14:textId="77777777" w:rsidR="00394038" w:rsidRDefault="00394038">
      <w:pPr>
        <w:rPr>
          <w:rFonts w:hint="cs"/>
        </w:rPr>
      </w:pPr>
    </w:p>
    <w:tbl>
      <w:tblPr>
        <w:tblStyle w:val="TableGrid"/>
        <w:tblpPr w:leftFromText="180" w:rightFromText="180" w:horzAnchor="margin" w:tblpXSpec="center" w:tblpY="645"/>
        <w:tblW w:w="10251" w:type="dxa"/>
        <w:tblLook w:val="04A0" w:firstRow="1" w:lastRow="0" w:firstColumn="1" w:lastColumn="0" w:noHBand="0" w:noVBand="1"/>
      </w:tblPr>
      <w:tblGrid>
        <w:gridCol w:w="993"/>
        <w:gridCol w:w="4678"/>
        <w:gridCol w:w="4580"/>
      </w:tblGrid>
      <w:tr w:rsidR="00394038" w:rsidRPr="00B12549" w14:paraId="1DD56E91" w14:textId="77777777" w:rsidTr="00F745AC">
        <w:tc>
          <w:tcPr>
            <w:tcW w:w="993" w:type="dxa"/>
          </w:tcPr>
          <w:p w14:paraId="15A37D16" w14:textId="77777777" w:rsidR="00394038" w:rsidRPr="00B12549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ลำดับ</w:t>
            </w:r>
          </w:p>
        </w:tc>
        <w:tc>
          <w:tcPr>
            <w:tcW w:w="4678" w:type="dxa"/>
          </w:tcPr>
          <w:p w14:paraId="3C026E50" w14:textId="77777777" w:rsidR="00394038" w:rsidRPr="00B12549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ภาพ</w:t>
            </w:r>
          </w:p>
        </w:tc>
        <w:tc>
          <w:tcPr>
            <w:tcW w:w="4580" w:type="dxa"/>
          </w:tcPr>
          <w:p w14:paraId="444ECB2E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รายละเอียด</w:t>
            </w:r>
          </w:p>
        </w:tc>
      </w:tr>
      <w:tr w:rsidR="00394038" w:rsidRPr="00B12549" w14:paraId="0A16077F" w14:textId="77777777" w:rsidTr="00F745AC">
        <w:tc>
          <w:tcPr>
            <w:tcW w:w="993" w:type="dxa"/>
          </w:tcPr>
          <w:p w14:paraId="1FFF75C3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1</w:t>
            </w:r>
          </w:p>
          <w:p w14:paraId="26557F73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9072ECD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639B4803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57267740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9B9BC1F" w14:textId="77777777" w:rsidR="00394038" w:rsidRPr="00B12549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6572E45A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03AF2A8A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71FF9B70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75FB1770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3CBF185A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</w:tc>
      </w:tr>
      <w:tr w:rsidR="00394038" w:rsidRPr="00B12549" w14:paraId="156A1A54" w14:textId="77777777" w:rsidTr="00F745AC">
        <w:trPr>
          <w:trHeight w:val="2890"/>
        </w:trPr>
        <w:tc>
          <w:tcPr>
            <w:tcW w:w="993" w:type="dxa"/>
          </w:tcPr>
          <w:p w14:paraId="0A2A3B9A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2</w:t>
            </w:r>
          </w:p>
          <w:p w14:paraId="113D39B9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4DC1937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AC036DC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B0574B4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1B5B14FB" w14:textId="77777777" w:rsidR="00394038" w:rsidRPr="00B12549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104090C4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17FE6FCB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17138841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635EE05B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49D1EC7C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</w:tc>
      </w:tr>
      <w:tr w:rsidR="00394038" w:rsidRPr="00B12549" w14:paraId="25242322" w14:textId="77777777" w:rsidTr="00F745AC">
        <w:trPr>
          <w:trHeight w:val="2661"/>
        </w:trPr>
        <w:tc>
          <w:tcPr>
            <w:tcW w:w="993" w:type="dxa"/>
          </w:tcPr>
          <w:p w14:paraId="2280D4B8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3</w:t>
            </w:r>
          </w:p>
          <w:p w14:paraId="436D6645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56F92D39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3048BA7A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1269AD5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710EC647" w14:textId="77777777" w:rsidR="00394038" w:rsidRPr="00B12549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678" w:type="dxa"/>
          </w:tcPr>
          <w:p w14:paraId="5ED97705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57B7E3F1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44B06852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3E9EEE7A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722F8C3E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</w:tc>
      </w:tr>
      <w:tr w:rsidR="00394038" w:rsidRPr="00B12549" w14:paraId="0FFC0E93" w14:textId="77777777" w:rsidTr="00F745AC">
        <w:tc>
          <w:tcPr>
            <w:tcW w:w="993" w:type="dxa"/>
          </w:tcPr>
          <w:p w14:paraId="76648586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4</w:t>
            </w:r>
          </w:p>
          <w:p w14:paraId="09634C09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4168AD8A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67D670C8" w14:textId="77777777" w:rsidR="00394038" w:rsidRDefault="00394038" w:rsidP="00F745A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  <w:p w14:paraId="28B186D8" w14:textId="77777777" w:rsidR="00394038" w:rsidRDefault="00394038" w:rsidP="00F745AC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8"/>
              </w:rPr>
            </w:pPr>
          </w:p>
          <w:p w14:paraId="3D8ECC4F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</w:p>
        </w:tc>
        <w:tc>
          <w:tcPr>
            <w:tcW w:w="4678" w:type="dxa"/>
          </w:tcPr>
          <w:p w14:paraId="2A40C340" w14:textId="77777777" w:rsidR="00394038" w:rsidRPr="00B12549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</w:p>
        </w:tc>
        <w:tc>
          <w:tcPr>
            <w:tcW w:w="4580" w:type="dxa"/>
          </w:tcPr>
          <w:p w14:paraId="118F2BD8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ชื่อ  ....................</w:t>
            </w:r>
          </w:p>
          <w:p w14:paraId="3C91BCC9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เพศ ....................</w:t>
            </w:r>
          </w:p>
          <w:p w14:paraId="3E043127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ฉีดยา / ทำหมัน</w:t>
            </w:r>
          </w:p>
          <w:p w14:paraId="41DE7F9B" w14:textId="77777777" w:rsidR="00394038" w:rsidRDefault="00394038" w:rsidP="00F745AC">
            <w:pPr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บริเวณ ...............</w:t>
            </w:r>
          </w:p>
          <w:p w14:paraId="0FD2405E" w14:textId="77777777" w:rsidR="00394038" w:rsidRDefault="00394038" w:rsidP="00F745AC">
            <w:pPr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</w:pPr>
          </w:p>
        </w:tc>
      </w:tr>
    </w:tbl>
    <w:p w14:paraId="2D8BE2F5" w14:textId="77777777" w:rsidR="006203B6" w:rsidRDefault="006203B6" w:rsidP="00394038">
      <w:pPr>
        <w:rPr>
          <w:rFonts w:hint="cs"/>
        </w:rPr>
      </w:pPr>
    </w:p>
    <w:sectPr w:rsidR="006203B6" w:rsidSect="00FF12E4">
      <w:pgSz w:w="12240" w:h="15840"/>
      <w:pgMar w:top="851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12C6A"/>
    <w:rsid w:val="00177D0D"/>
    <w:rsid w:val="001B66A2"/>
    <w:rsid w:val="002901B8"/>
    <w:rsid w:val="00394038"/>
    <w:rsid w:val="00500031"/>
    <w:rsid w:val="00536DF6"/>
    <w:rsid w:val="006203B6"/>
    <w:rsid w:val="007330A5"/>
    <w:rsid w:val="00860EE3"/>
    <w:rsid w:val="00AB5927"/>
    <w:rsid w:val="00AF0845"/>
    <w:rsid w:val="00B12549"/>
    <w:rsid w:val="00C9241A"/>
    <w:rsid w:val="00E048B2"/>
    <w:rsid w:val="00E46A6A"/>
    <w:rsid w:val="00F95DA9"/>
    <w:rsid w:val="00FE5BF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C166"/>
  <w15:chartTrackingRefBased/>
  <w15:docId w15:val="{FC2AB404-DD0F-4DF2-974D-FE2EA2E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disease02</dc:creator>
  <cp:keywords/>
  <dc:description/>
  <cp:lastModifiedBy>disease02</cp:lastModifiedBy>
  <cp:revision>2</cp:revision>
  <dcterms:created xsi:type="dcterms:W3CDTF">2024-03-13T03:51:00Z</dcterms:created>
  <dcterms:modified xsi:type="dcterms:W3CDTF">2024-03-13T03:51:00Z</dcterms:modified>
</cp:coreProperties>
</file>